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2351" w14:textId="108CDDA9" w:rsidR="00AE2841" w:rsidRPr="00AE2841" w:rsidRDefault="00AE2841" w:rsidP="00916391">
      <w:pPr>
        <w:tabs>
          <w:tab w:val="left" w:pos="1185"/>
          <w:tab w:val="center" w:pos="4680"/>
          <w:tab w:val="left" w:pos="5175"/>
        </w:tabs>
        <w:rPr>
          <w:rFonts w:asciiTheme="minorHAnsi" w:hAnsiTheme="minorHAnsi" w:cstheme="minorHAnsi"/>
          <w:sz w:val="22"/>
          <w:szCs w:val="22"/>
        </w:rPr>
        <w:sectPr w:rsidR="00AE2841" w:rsidRPr="00AE2841" w:rsidSect="00854142">
          <w:headerReference w:type="default" r:id="rId12"/>
          <w:footerReference w:type="default" r:id="rId13"/>
          <w:pgSz w:w="12240" w:h="15840"/>
          <w:pgMar w:top="720" w:right="720" w:bottom="720" w:left="720" w:header="1008" w:footer="432" w:gutter="0"/>
          <w:cols w:space="720"/>
          <w:docGrid w:linePitch="360"/>
        </w:sect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E43BD47" wp14:editId="56CD0427">
            <wp:simplePos x="0" y="0"/>
            <wp:positionH relativeFrom="column">
              <wp:posOffset>2156460</wp:posOffset>
            </wp:positionH>
            <wp:positionV relativeFrom="paragraph">
              <wp:posOffset>-666115</wp:posOffset>
            </wp:positionV>
            <wp:extent cx="2552700" cy="807194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0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6741C" w14:textId="27C60740" w:rsidR="00B3494E" w:rsidRPr="003E367D" w:rsidRDefault="00B3494E" w:rsidP="0053742D">
      <w:pPr>
        <w:rPr>
          <w:rFonts w:asciiTheme="minorHAnsi" w:hAnsiTheme="minorHAnsi" w:cstheme="minorHAnsi"/>
          <w:bCs/>
          <w:iCs/>
          <w:sz w:val="22"/>
          <w:szCs w:val="22"/>
          <w:lang w:val="es-ES"/>
        </w:rPr>
        <w:sectPr w:rsidR="00B3494E" w:rsidRPr="003E367D" w:rsidSect="00854142">
          <w:type w:val="continuous"/>
          <w:pgSz w:w="12240" w:h="15840"/>
          <w:pgMar w:top="2880" w:right="1440" w:bottom="1440" w:left="1440" w:header="720" w:footer="720" w:gutter="0"/>
          <w:cols w:num="2" w:space="720"/>
          <w:docGrid w:linePitch="360"/>
        </w:sectPr>
      </w:pPr>
    </w:p>
    <w:p w14:paraId="5FCC0043" w14:textId="77777777" w:rsidR="009D4FE4" w:rsidRPr="003E367D" w:rsidRDefault="009D4FE4" w:rsidP="0053742D">
      <w:pPr>
        <w:spacing w:after="4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ES"/>
        </w:rPr>
        <w:sectPr w:rsidR="009D4FE4" w:rsidRPr="003E367D" w:rsidSect="008029B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FD64A7" w14:textId="3D8DD34B" w:rsidR="00916391" w:rsidRDefault="00B75727" w:rsidP="0091639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916391" w:rsidRPr="00E76620">
        <w:rPr>
          <w:rFonts w:asciiTheme="minorHAnsi" w:hAnsiTheme="minorHAnsi" w:cstheme="minorHAnsi"/>
          <w:b/>
          <w:sz w:val="22"/>
          <w:szCs w:val="22"/>
        </w:rPr>
        <w:t xml:space="preserve">FEATHER RIVER RECREATION &amp; PARK DISTRICT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OROVILLE CONVENTION CENTER</w:t>
      </w:r>
    </w:p>
    <w:p w14:paraId="2785EF49" w14:textId="214CC244" w:rsidR="00B75727" w:rsidRDefault="00B75727" w:rsidP="00916391">
      <w:pPr>
        <w:rPr>
          <w:rFonts w:asciiTheme="minorHAnsi" w:hAnsiTheme="minorHAnsi" w:cstheme="minorHAnsi"/>
          <w:bCs/>
          <w:iCs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="006B20E2">
        <w:rPr>
          <w:rFonts w:asciiTheme="minorHAnsi" w:hAnsiTheme="minorHAnsi" w:cstheme="minorHAnsi"/>
          <w:bCs/>
          <w:sz w:val="22"/>
          <w:szCs w:val="22"/>
        </w:rPr>
        <w:tab/>
      </w:r>
      <w:r w:rsidR="00916391" w:rsidRPr="00E76620">
        <w:rPr>
          <w:rFonts w:asciiTheme="minorHAnsi" w:hAnsiTheme="minorHAnsi" w:cstheme="minorHAnsi"/>
          <w:bCs/>
          <w:sz w:val="22"/>
          <w:szCs w:val="22"/>
        </w:rPr>
        <w:t>Regular Board Meeting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B75727">
        <w:rPr>
          <w:rFonts w:asciiTheme="minorHAnsi" w:hAnsiTheme="minorHAnsi" w:cstheme="minorHAnsi"/>
          <w:bCs/>
          <w:iCs/>
          <w:sz w:val="22"/>
          <w:szCs w:val="22"/>
          <w:lang w:val="es-ES"/>
        </w:rPr>
        <w:t>1200 Myers Street</w:t>
      </w:r>
    </w:p>
    <w:p w14:paraId="57ADB647" w14:textId="60A2421E" w:rsidR="00916391" w:rsidRPr="00B75727" w:rsidRDefault="00B75727" w:rsidP="00916391">
      <w:pPr>
        <w:rPr>
          <w:rFonts w:asciiTheme="minorHAnsi" w:hAnsiTheme="minorHAnsi" w:cstheme="minorHAnsi"/>
          <w:bCs/>
          <w:iCs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s-ES"/>
        </w:rPr>
        <w:t xml:space="preserve">           </w:t>
      </w:r>
      <w:r w:rsidR="006B20E2">
        <w:rPr>
          <w:rFonts w:asciiTheme="minorHAnsi" w:hAnsiTheme="minorHAnsi" w:cstheme="minorHAnsi"/>
          <w:bCs/>
          <w:iCs/>
          <w:sz w:val="22"/>
          <w:szCs w:val="22"/>
          <w:lang w:val="es-ES"/>
        </w:rPr>
        <w:tab/>
      </w:r>
      <w:r w:rsidR="00916391">
        <w:rPr>
          <w:rFonts w:asciiTheme="minorHAnsi" w:hAnsiTheme="minorHAnsi" w:cstheme="minorHAnsi"/>
          <w:sz w:val="22"/>
          <w:szCs w:val="22"/>
        </w:rPr>
        <w:t xml:space="preserve">August 26, </w:t>
      </w:r>
      <w:proofErr w:type="gramStart"/>
      <w:r w:rsidR="00916391">
        <w:rPr>
          <w:rFonts w:asciiTheme="minorHAnsi" w:hAnsiTheme="minorHAnsi" w:cstheme="minorHAnsi"/>
          <w:sz w:val="22"/>
          <w:szCs w:val="22"/>
        </w:rPr>
        <w:t>2025</w:t>
      </w:r>
      <w:proofErr w:type="gramEnd"/>
      <w:r w:rsidR="006B20E2">
        <w:rPr>
          <w:rFonts w:asciiTheme="minorHAnsi" w:hAnsiTheme="minorHAnsi" w:cstheme="minorHAnsi"/>
          <w:sz w:val="22"/>
          <w:szCs w:val="22"/>
        </w:rPr>
        <w:tab/>
      </w:r>
      <w:r w:rsidR="006B20E2">
        <w:rPr>
          <w:rFonts w:asciiTheme="minorHAnsi" w:hAnsiTheme="minorHAnsi" w:cstheme="minorHAnsi"/>
          <w:sz w:val="22"/>
          <w:szCs w:val="22"/>
        </w:rPr>
        <w:tab/>
      </w:r>
      <w:r w:rsidR="006B20E2">
        <w:rPr>
          <w:rFonts w:asciiTheme="minorHAnsi" w:hAnsiTheme="minorHAnsi" w:cstheme="minorHAnsi"/>
          <w:sz w:val="22"/>
          <w:szCs w:val="22"/>
        </w:rPr>
        <w:tab/>
      </w:r>
      <w:r w:rsidR="006B20E2">
        <w:rPr>
          <w:rFonts w:asciiTheme="minorHAnsi" w:hAnsiTheme="minorHAnsi" w:cstheme="minorHAnsi"/>
          <w:sz w:val="22"/>
          <w:szCs w:val="22"/>
        </w:rPr>
        <w:tab/>
      </w:r>
      <w:r w:rsidR="006B20E2">
        <w:rPr>
          <w:rFonts w:asciiTheme="minorHAnsi" w:hAnsiTheme="minorHAnsi" w:cstheme="minorHAnsi"/>
          <w:sz w:val="22"/>
          <w:szCs w:val="22"/>
        </w:rPr>
        <w:tab/>
      </w:r>
      <w:r w:rsidR="006B20E2">
        <w:rPr>
          <w:rFonts w:asciiTheme="minorHAnsi" w:hAnsiTheme="minorHAnsi" w:cstheme="minorHAnsi"/>
          <w:sz w:val="22"/>
          <w:szCs w:val="22"/>
        </w:rPr>
        <w:tab/>
      </w:r>
      <w:r w:rsidR="006B20E2">
        <w:rPr>
          <w:rFonts w:asciiTheme="minorHAnsi" w:hAnsiTheme="minorHAnsi" w:cstheme="minorHAnsi"/>
          <w:sz w:val="22"/>
          <w:szCs w:val="22"/>
        </w:rPr>
        <w:tab/>
      </w:r>
      <w:r w:rsidR="006B20E2">
        <w:rPr>
          <w:rFonts w:asciiTheme="minorHAnsi" w:hAnsiTheme="minorHAnsi" w:cstheme="minorHAnsi"/>
          <w:bCs/>
          <w:iCs/>
          <w:sz w:val="22"/>
          <w:szCs w:val="22"/>
          <w:lang w:val="es-ES"/>
        </w:rPr>
        <w:t>Oroville, CA 95965</w:t>
      </w:r>
    </w:p>
    <w:p w14:paraId="3E36ADD7" w14:textId="16C834FC" w:rsidR="00916391" w:rsidRPr="003E367D" w:rsidRDefault="00916391" w:rsidP="00916391">
      <w:pPr>
        <w:rPr>
          <w:rFonts w:asciiTheme="minorHAnsi" w:hAnsiTheme="minorHAnsi" w:cstheme="minorHAnsi"/>
          <w:b/>
          <w:iCs/>
          <w:color w:val="C00000"/>
          <w:sz w:val="22"/>
          <w:szCs w:val="22"/>
          <w:lang w:val="es-ES"/>
        </w:rPr>
      </w:pPr>
      <w:r w:rsidRPr="003E367D">
        <w:rPr>
          <w:rFonts w:asciiTheme="minorHAnsi" w:hAnsiTheme="minorHAnsi" w:cstheme="minorHAnsi"/>
          <w:b/>
          <w:iCs/>
          <w:sz w:val="22"/>
          <w:szCs w:val="22"/>
          <w:lang w:val="es-ES"/>
        </w:rPr>
        <w:t xml:space="preserve">   </w:t>
      </w:r>
    </w:p>
    <w:p w14:paraId="428D94B7" w14:textId="1B4F35EC" w:rsidR="00986035" w:rsidRPr="0012726A" w:rsidRDefault="00986035" w:rsidP="0053742D">
      <w:pPr>
        <w:spacing w:after="40"/>
        <w:ind w:right="576" w:firstLine="576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9860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AGENDA     </w:t>
      </w:r>
      <w:r w:rsidRPr="00986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ab/>
        <w:t>   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    </w:t>
      </w:r>
      <w:r w:rsidRPr="00986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    </w:t>
      </w:r>
      <w:r w:rsidR="00127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                                                                </w:t>
      </w:r>
      <w:r w:rsidRPr="00986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              </w:t>
      </w:r>
      <w:r w:rsidRPr="009860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   </w:t>
      </w:r>
      <w:r w:rsidRPr="00986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                  </w:t>
      </w:r>
      <w:r w:rsidRPr="009860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Open Session </w:t>
      </w:r>
      <w:r w:rsidR="008C43E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at</w:t>
      </w:r>
      <w:r w:rsidR="001272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5:30pm</w:t>
      </w:r>
    </w:p>
    <w:p w14:paraId="36279E44" w14:textId="30466FFF" w:rsidR="00834D1B" w:rsidRPr="00E76620" w:rsidRDefault="00834D1B" w:rsidP="00DB3175">
      <w:pPr>
        <w:spacing w:after="40"/>
        <w:ind w:left="538" w:right="576"/>
        <w:rPr>
          <w:rFonts w:asciiTheme="minorHAnsi" w:hAnsiTheme="minorHAnsi" w:cstheme="minorHAnsi"/>
          <w:i/>
          <w:sz w:val="22"/>
          <w:szCs w:val="22"/>
        </w:rPr>
      </w:pPr>
      <w:r w:rsidRPr="00E76620">
        <w:rPr>
          <w:rFonts w:asciiTheme="minorHAnsi" w:hAnsiTheme="minorHAnsi" w:cstheme="minorHAnsi"/>
          <w:i/>
          <w:sz w:val="22"/>
          <w:szCs w:val="22"/>
        </w:rPr>
        <w:t xml:space="preserve">Written comments must be sent to </w:t>
      </w:r>
      <w:r w:rsidR="0012726A">
        <w:rPr>
          <w:rFonts w:asciiTheme="minorHAnsi" w:hAnsiTheme="minorHAnsi" w:cstheme="minorHAnsi"/>
          <w:i/>
          <w:sz w:val="22"/>
          <w:szCs w:val="22"/>
        </w:rPr>
        <w:t>Samanthr@frrpd.com</w:t>
      </w:r>
      <w:r w:rsidRPr="00E76620">
        <w:rPr>
          <w:rFonts w:asciiTheme="minorHAnsi" w:hAnsiTheme="minorHAnsi" w:cstheme="minorHAnsi"/>
          <w:i/>
          <w:sz w:val="22"/>
          <w:szCs w:val="22"/>
        </w:rPr>
        <w:t xml:space="preserve"> 1-hour prior to the meeting to be presented to the</w:t>
      </w:r>
      <w:r w:rsidR="004218F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76620">
        <w:rPr>
          <w:rFonts w:asciiTheme="minorHAnsi" w:hAnsiTheme="minorHAnsi" w:cstheme="minorHAnsi"/>
          <w:i/>
          <w:sz w:val="22"/>
          <w:szCs w:val="22"/>
        </w:rPr>
        <w:t xml:space="preserve">Board. If you need </w:t>
      </w:r>
      <w:proofErr w:type="gramStart"/>
      <w:r w:rsidR="000F39C1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Pr="00E76620">
        <w:rPr>
          <w:rFonts w:asciiTheme="minorHAnsi" w:hAnsiTheme="minorHAnsi" w:cstheme="minorHAnsi"/>
          <w:i/>
          <w:sz w:val="22"/>
          <w:szCs w:val="22"/>
        </w:rPr>
        <w:t>special</w:t>
      </w:r>
      <w:proofErr w:type="gramEnd"/>
      <w:r w:rsidRPr="00E7662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F39C1" w:rsidRPr="00E76620">
        <w:rPr>
          <w:rFonts w:asciiTheme="minorHAnsi" w:hAnsiTheme="minorHAnsi" w:cstheme="minorHAnsi"/>
          <w:i/>
          <w:sz w:val="22"/>
          <w:szCs w:val="22"/>
        </w:rPr>
        <w:t>accommodation</w:t>
      </w:r>
      <w:r w:rsidRPr="00E76620">
        <w:rPr>
          <w:rFonts w:asciiTheme="minorHAnsi" w:hAnsiTheme="minorHAnsi" w:cstheme="minorHAnsi"/>
          <w:i/>
          <w:sz w:val="22"/>
          <w:szCs w:val="22"/>
        </w:rPr>
        <w:t xml:space="preserve"> to participate in this meeting, please contact (530)</w:t>
      </w:r>
      <w:r w:rsidR="000B27E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76620">
        <w:rPr>
          <w:rFonts w:asciiTheme="minorHAnsi" w:hAnsiTheme="minorHAnsi" w:cstheme="minorHAnsi"/>
          <w:i/>
          <w:sz w:val="22"/>
          <w:szCs w:val="22"/>
        </w:rPr>
        <w:t>533-2011.</w:t>
      </w:r>
    </w:p>
    <w:p w14:paraId="69454623" w14:textId="77777777" w:rsidR="00D97162" w:rsidRPr="00E76620" w:rsidRDefault="00D97162" w:rsidP="00D97162">
      <w:pPr>
        <w:spacing w:after="4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EBFB1CE" w14:textId="573937D1" w:rsidR="002A28A2" w:rsidRPr="00E76620" w:rsidRDefault="002A28A2" w:rsidP="000E58E2">
      <w:pPr>
        <w:pStyle w:val="Heading1"/>
      </w:pPr>
      <w:r w:rsidRPr="00E76620">
        <w:t>CALL MEETING TO ORDER</w:t>
      </w:r>
      <w:r w:rsidRPr="00E76620">
        <w:tab/>
      </w:r>
      <w:r w:rsidR="00144263" w:rsidRPr="00E76620">
        <w:tab/>
      </w:r>
    </w:p>
    <w:p w14:paraId="4B151243" w14:textId="77777777" w:rsidR="002A28A2" w:rsidRPr="00E76620" w:rsidRDefault="002A28A2" w:rsidP="00CD366E">
      <w:pPr>
        <w:ind w:right="720"/>
        <w:rPr>
          <w:rFonts w:asciiTheme="minorHAnsi" w:hAnsiTheme="minorHAnsi" w:cstheme="minorHAnsi"/>
          <w:sz w:val="22"/>
          <w:szCs w:val="22"/>
        </w:rPr>
      </w:pPr>
      <w:r w:rsidRPr="00E76620">
        <w:rPr>
          <w:rFonts w:asciiTheme="minorHAnsi" w:hAnsiTheme="minorHAnsi" w:cstheme="minorHAnsi"/>
          <w:b/>
          <w:sz w:val="22"/>
          <w:szCs w:val="22"/>
        </w:rPr>
        <w:tab/>
      </w:r>
      <w:r w:rsidRPr="00E76620">
        <w:rPr>
          <w:rFonts w:asciiTheme="minorHAnsi" w:hAnsiTheme="minorHAnsi" w:cstheme="minorHAnsi"/>
          <w:sz w:val="22"/>
          <w:szCs w:val="22"/>
        </w:rPr>
        <w:tab/>
      </w:r>
      <w:r w:rsidRPr="00E76620">
        <w:rPr>
          <w:rFonts w:asciiTheme="minorHAnsi" w:hAnsiTheme="minorHAnsi" w:cstheme="minorHAnsi"/>
          <w:sz w:val="22"/>
          <w:szCs w:val="22"/>
        </w:rPr>
        <w:tab/>
      </w:r>
      <w:r w:rsidRPr="00E76620">
        <w:rPr>
          <w:rFonts w:asciiTheme="minorHAnsi" w:hAnsiTheme="minorHAnsi" w:cstheme="minorHAnsi"/>
          <w:sz w:val="22"/>
          <w:szCs w:val="22"/>
        </w:rPr>
        <w:tab/>
      </w:r>
    </w:p>
    <w:p w14:paraId="026A79DF" w14:textId="194767A2" w:rsidR="002A28A2" w:rsidRPr="00E76620" w:rsidRDefault="002A28A2" w:rsidP="000E58E2">
      <w:pPr>
        <w:pStyle w:val="Heading1"/>
      </w:pPr>
      <w:r w:rsidRPr="00E76620">
        <w:tab/>
        <w:t>ROLL CALL</w:t>
      </w:r>
    </w:p>
    <w:p w14:paraId="4783D587" w14:textId="77777777" w:rsidR="00F73A71" w:rsidRDefault="00F73A71" w:rsidP="00F73A71">
      <w:pPr>
        <w:pStyle w:val="ListParagraph"/>
        <w:ind w:left="360" w:right="720" w:firstLine="360"/>
        <w:rPr>
          <w:rFonts w:asciiTheme="minorHAnsi" w:hAnsiTheme="minorHAnsi" w:cstheme="minorHAnsi"/>
          <w:sz w:val="22"/>
          <w:szCs w:val="22"/>
        </w:rPr>
      </w:pPr>
      <w:r w:rsidRPr="00E76620">
        <w:rPr>
          <w:rFonts w:asciiTheme="minorHAnsi" w:hAnsiTheme="minorHAnsi" w:cstheme="minorHAnsi"/>
          <w:sz w:val="22"/>
          <w:szCs w:val="22"/>
        </w:rPr>
        <w:t xml:space="preserve">Chairperson </w:t>
      </w:r>
      <w:r>
        <w:rPr>
          <w:rFonts w:asciiTheme="minorHAnsi" w:hAnsiTheme="minorHAnsi" w:cstheme="minorHAnsi"/>
          <w:sz w:val="22"/>
          <w:szCs w:val="22"/>
        </w:rPr>
        <w:t xml:space="preserve">Greg Passmore </w:t>
      </w:r>
    </w:p>
    <w:p w14:paraId="27A369F8" w14:textId="77777777" w:rsidR="00F73A71" w:rsidRPr="00DD7173" w:rsidRDefault="00F73A71" w:rsidP="00F73A71">
      <w:pPr>
        <w:pStyle w:val="ListParagraph"/>
        <w:ind w:left="360" w:righ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Vice-Chairperson</w:t>
      </w:r>
      <w:r w:rsidRPr="00E766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Shannon DeLong</w:t>
      </w:r>
      <w:r w:rsidRPr="00DD7173">
        <w:rPr>
          <w:rFonts w:asciiTheme="minorHAnsi" w:hAnsiTheme="minorHAnsi" w:cstheme="minorHAnsi"/>
          <w:sz w:val="22"/>
          <w:szCs w:val="22"/>
        </w:rPr>
        <w:tab/>
      </w:r>
    </w:p>
    <w:p w14:paraId="43252556" w14:textId="77777777" w:rsidR="00F73A71" w:rsidRPr="00E76620" w:rsidRDefault="00F73A71" w:rsidP="00F73A71">
      <w:pPr>
        <w:pStyle w:val="ListParagraph"/>
        <w:ind w:left="360" w:right="720" w:firstLine="360"/>
        <w:rPr>
          <w:rFonts w:asciiTheme="minorHAnsi" w:hAnsiTheme="minorHAnsi" w:cstheme="minorHAnsi"/>
          <w:sz w:val="22"/>
          <w:szCs w:val="22"/>
        </w:rPr>
      </w:pPr>
      <w:r w:rsidRPr="00E76620">
        <w:rPr>
          <w:rFonts w:asciiTheme="minorHAnsi" w:hAnsiTheme="minorHAnsi" w:cstheme="minorHAnsi"/>
          <w:sz w:val="22"/>
          <w:szCs w:val="22"/>
        </w:rPr>
        <w:t>Director Devin Thomas</w:t>
      </w:r>
      <w:r w:rsidRPr="00E76620">
        <w:rPr>
          <w:rFonts w:asciiTheme="minorHAnsi" w:hAnsiTheme="minorHAnsi" w:cstheme="minorHAnsi"/>
          <w:sz w:val="22"/>
          <w:szCs w:val="22"/>
        </w:rPr>
        <w:tab/>
      </w:r>
      <w:r w:rsidRPr="00E76620">
        <w:rPr>
          <w:rFonts w:asciiTheme="minorHAnsi" w:hAnsiTheme="minorHAnsi" w:cstheme="minorHAnsi"/>
          <w:sz w:val="22"/>
          <w:szCs w:val="22"/>
        </w:rPr>
        <w:tab/>
      </w:r>
      <w:r w:rsidRPr="00E76620">
        <w:rPr>
          <w:rFonts w:asciiTheme="minorHAnsi" w:hAnsiTheme="minorHAnsi" w:cstheme="minorHAnsi"/>
          <w:sz w:val="22"/>
          <w:szCs w:val="22"/>
        </w:rPr>
        <w:tab/>
      </w:r>
    </w:p>
    <w:p w14:paraId="031630B5" w14:textId="77777777" w:rsidR="00F73A71" w:rsidRDefault="00F73A71" w:rsidP="00F73A71">
      <w:pPr>
        <w:pStyle w:val="ListParagraph"/>
        <w:ind w:left="360" w:right="720" w:firstLine="360"/>
        <w:rPr>
          <w:rFonts w:asciiTheme="minorHAnsi" w:hAnsiTheme="minorHAnsi" w:cstheme="minorHAnsi"/>
          <w:sz w:val="22"/>
          <w:szCs w:val="22"/>
        </w:rPr>
      </w:pPr>
      <w:r w:rsidRPr="00E76620">
        <w:rPr>
          <w:rFonts w:asciiTheme="minorHAnsi" w:hAnsiTheme="minorHAnsi" w:cstheme="minorHAnsi"/>
          <w:sz w:val="22"/>
          <w:szCs w:val="22"/>
        </w:rPr>
        <w:t xml:space="preserve">Director </w:t>
      </w:r>
      <w:r>
        <w:rPr>
          <w:rFonts w:asciiTheme="minorHAnsi" w:hAnsiTheme="minorHAnsi" w:cstheme="minorHAnsi"/>
          <w:sz w:val="22"/>
          <w:szCs w:val="22"/>
        </w:rPr>
        <w:t>Michelle Huffman</w:t>
      </w:r>
    </w:p>
    <w:p w14:paraId="39259181" w14:textId="6282C3A1" w:rsidR="00F73A71" w:rsidRPr="003E5CAC" w:rsidRDefault="00F73A71" w:rsidP="003E5CAC">
      <w:pPr>
        <w:ind w:righ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Director </w:t>
      </w:r>
      <w:r w:rsidRPr="00E76620">
        <w:rPr>
          <w:rFonts w:asciiTheme="minorHAnsi" w:hAnsiTheme="minorHAnsi" w:cstheme="minorHAnsi"/>
          <w:sz w:val="22"/>
          <w:szCs w:val="22"/>
        </w:rPr>
        <w:t>Scott “Kent” Fowler</w:t>
      </w:r>
    </w:p>
    <w:p w14:paraId="69558FED" w14:textId="4110A699" w:rsidR="0049500B" w:rsidRDefault="002A28A2" w:rsidP="003E5CAC">
      <w:pPr>
        <w:pStyle w:val="Heading1"/>
        <w:spacing w:before="240"/>
      </w:pPr>
      <w:r w:rsidRPr="00E76620">
        <w:tab/>
      </w:r>
      <w:r w:rsidR="0049500B" w:rsidRPr="00E76620">
        <w:t>PLEDGE OF ALLEGIANCE</w:t>
      </w:r>
    </w:p>
    <w:p w14:paraId="1A42ECE6" w14:textId="7053E5EB" w:rsidR="00FC3CDB" w:rsidRDefault="00FC3CDB" w:rsidP="003E5CAC">
      <w:pPr>
        <w:pStyle w:val="Heading1"/>
        <w:spacing w:before="240"/>
      </w:pPr>
      <w:r>
        <w:tab/>
        <w:t>MISSION STATEMENT</w:t>
      </w:r>
    </w:p>
    <w:p w14:paraId="760D4073" w14:textId="77777777" w:rsidR="0053742D" w:rsidRDefault="0053742D" w:rsidP="00DB3175">
      <w:pPr>
        <w:spacing w:after="40"/>
        <w:ind w:left="720" w:right="27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OUR MISSION: </w:t>
      </w:r>
      <w:r w:rsidRPr="0053742D">
        <w:rPr>
          <w:rFonts w:asciiTheme="minorHAnsi" w:hAnsiTheme="minorHAnsi" w:cstheme="minorHAnsi"/>
          <w:i/>
          <w:iCs/>
          <w:sz w:val="22"/>
          <w:szCs w:val="22"/>
        </w:rPr>
        <w:t xml:space="preserve">We will provide and maintain quality parks, recreation experiences, and related facilities and programs for all residents of the </w:t>
      </w:r>
      <w:proofErr w:type="gramStart"/>
      <w:r w:rsidRPr="0053742D">
        <w:rPr>
          <w:rFonts w:asciiTheme="minorHAnsi" w:hAnsiTheme="minorHAnsi" w:cstheme="minorHAnsi"/>
          <w:i/>
          <w:iCs/>
          <w:sz w:val="22"/>
          <w:szCs w:val="22"/>
        </w:rPr>
        <w:t>District</w:t>
      </w:r>
      <w:proofErr w:type="gramEnd"/>
      <w:r w:rsidRPr="0053742D">
        <w:rPr>
          <w:rFonts w:asciiTheme="minorHAnsi" w:hAnsiTheme="minorHAnsi" w:cstheme="minorHAnsi"/>
          <w:i/>
          <w:iCs/>
          <w:sz w:val="22"/>
          <w:szCs w:val="22"/>
        </w:rPr>
        <w:t xml:space="preserve"> in a fiscally sustainable manner that compliments the natural resources and cultural heritage of our community.</w:t>
      </w:r>
    </w:p>
    <w:p w14:paraId="1CA3C477" w14:textId="77777777" w:rsidR="00DB3175" w:rsidRPr="00B3494E" w:rsidRDefault="00DB3175" w:rsidP="0053742D">
      <w:pPr>
        <w:spacing w:after="40"/>
        <w:ind w:left="538" w:right="270"/>
        <w:rPr>
          <w:rFonts w:asciiTheme="minorHAnsi" w:hAnsiTheme="minorHAnsi" w:cstheme="minorHAnsi"/>
          <w:sz w:val="22"/>
          <w:szCs w:val="22"/>
        </w:rPr>
      </w:pPr>
    </w:p>
    <w:p w14:paraId="6CDBD41B" w14:textId="127F6745" w:rsidR="002A28A2" w:rsidRPr="00E76620" w:rsidRDefault="002A28A2" w:rsidP="000E58E2">
      <w:pPr>
        <w:pStyle w:val="Heading1"/>
      </w:pPr>
      <w:r w:rsidRPr="00E76620">
        <w:t>PUBLIC COMMENT</w:t>
      </w:r>
    </w:p>
    <w:p w14:paraId="39822D59" w14:textId="403708C1" w:rsidR="001E2601" w:rsidRPr="00E76620" w:rsidRDefault="00CD2B82" w:rsidP="009545FF">
      <w:pPr>
        <w:ind w:left="720" w:righ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6620">
        <w:rPr>
          <w:rFonts w:asciiTheme="minorHAnsi" w:hAnsiTheme="minorHAnsi" w:cstheme="minorHAnsi"/>
          <w:sz w:val="22"/>
          <w:szCs w:val="22"/>
        </w:rPr>
        <w:t>The Board</w:t>
      </w:r>
      <w:r w:rsidR="008E4D1A" w:rsidRPr="00E76620">
        <w:rPr>
          <w:rFonts w:asciiTheme="minorHAnsi" w:hAnsiTheme="minorHAnsi" w:cstheme="minorHAnsi"/>
          <w:sz w:val="22"/>
          <w:szCs w:val="22"/>
        </w:rPr>
        <w:t xml:space="preserve"> will invite anyone</w:t>
      </w:r>
      <w:r w:rsidRPr="00E76620">
        <w:rPr>
          <w:rFonts w:asciiTheme="minorHAnsi" w:hAnsiTheme="minorHAnsi" w:cstheme="minorHAnsi"/>
          <w:sz w:val="22"/>
          <w:szCs w:val="22"/>
        </w:rPr>
        <w:t xml:space="preserve"> in</w:t>
      </w:r>
      <w:r w:rsidR="008E4D1A" w:rsidRPr="00E76620">
        <w:rPr>
          <w:rFonts w:asciiTheme="minorHAnsi" w:hAnsiTheme="minorHAnsi" w:cstheme="minorHAnsi"/>
          <w:sz w:val="22"/>
          <w:szCs w:val="22"/>
        </w:rPr>
        <w:t xml:space="preserve"> the audience wishing to address the </w:t>
      </w:r>
      <w:proofErr w:type="gramStart"/>
      <w:r w:rsidR="008E4D1A" w:rsidRPr="00E76620">
        <w:rPr>
          <w:rFonts w:asciiTheme="minorHAnsi" w:hAnsiTheme="minorHAnsi" w:cstheme="minorHAnsi"/>
          <w:sz w:val="22"/>
          <w:szCs w:val="22"/>
        </w:rPr>
        <w:t>Board</w:t>
      </w:r>
      <w:r w:rsidRPr="00E76620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8E4D1A" w:rsidRPr="00E76620">
        <w:rPr>
          <w:rFonts w:asciiTheme="minorHAnsi" w:hAnsiTheme="minorHAnsi" w:cstheme="minorHAnsi"/>
          <w:sz w:val="22"/>
          <w:szCs w:val="22"/>
        </w:rPr>
        <w:t xml:space="preserve"> on a matter not listed on the agenda</w:t>
      </w:r>
      <w:r w:rsidRPr="00E76620">
        <w:rPr>
          <w:rFonts w:asciiTheme="minorHAnsi" w:hAnsiTheme="minorHAnsi" w:cstheme="minorHAnsi"/>
          <w:sz w:val="22"/>
          <w:szCs w:val="22"/>
        </w:rPr>
        <w:t>,</w:t>
      </w:r>
      <w:r w:rsidR="008E4D1A" w:rsidRPr="00E76620">
        <w:rPr>
          <w:rFonts w:asciiTheme="minorHAnsi" w:hAnsiTheme="minorHAnsi" w:cstheme="minorHAnsi"/>
          <w:sz w:val="22"/>
          <w:szCs w:val="22"/>
        </w:rPr>
        <w:t xml:space="preserve"> to state your name for the record and make your presentation.</w:t>
      </w:r>
      <w:r w:rsidRPr="00E76620">
        <w:rPr>
          <w:rFonts w:asciiTheme="minorHAnsi" w:hAnsiTheme="minorHAnsi" w:cstheme="minorHAnsi"/>
          <w:sz w:val="22"/>
          <w:szCs w:val="22"/>
        </w:rPr>
        <w:t xml:space="preserve"> You are limited to three (3) minutes</w:t>
      </w:r>
      <w:r w:rsidRPr="00E7662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8E4D1A" w:rsidRPr="00E76620">
        <w:rPr>
          <w:rFonts w:asciiTheme="minorHAnsi" w:hAnsiTheme="minorHAnsi" w:cstheme="minorHAnsi"/>
          <w:i/>
          <w:iCs/>
          <w:sz w:val="22"/>
          <w:szCs w:val="22"/>
        </w:rPr>
        <w:t xml:space="preserve"> The Board cannot take any action except for </w:t>
      </w:r>
      <w:r w:rsidR="00AC209F" w:rsidRPr="00E76620">
        <w:rPr>
          <w:rFonts w:asciiTheme="minorHAnsi" w:hAnsiTheme="minorHAnsi" w:cstheme="minorHAnsi"/>
          <w:i/>
          <w:iCs/>
          <w:sz w:val="22"/>
          <w:szCs w:val="22"/>
        </w:rPr>
        <w:t>a brief</w:t>
      </w:r>
      <w:r w:rsidR="008E4D1A" w:rsidRPr="00E76620">
        <w:rPr>
          <w:rFonts w:asciiTheme="minorHAnsi" w:hAnsiTheme="minorHAnsi" w:cstheme="minorHAnsi"/>
          <w:i/>
          <w:iCs/>
          <w:sz w:val="22"/>
          <w:szCs w:val="22"/>
        </w:rPr>
        <w:t xml:space="preserve"> response </w:t>
      </w:r>
      <w:proofErr w:type="gramStart"/>
      <w:r w:rsidR="008E4D1A" w:rsidRPr="00E76620">
        <w:rPr>
          <w:rFonts w:asciiTheme="minorHAnsi" w:hAnsiTheme="minorHAnsi" w:cstheme="minorHAnsi"/>
          <w:i/>
          <w:iCs/>
          <w:sz w:val="22"/>
          <w:szCs w:val="22"/>
        </w:rPr>
        <w:t>by</w:t>
      </w:r>
      <w:proofErr w:type="gramEnd"/>
      <w:r w:rsidR="008E4D1A" w:rsidRPr="00E76620">
        <w:rPr>
          <w:rFonts w:asciiTheme="minorHAnsi" w:hAnsiTheme="minorHAnsi" w:cstheme="minorHAnsi"/>
          <w:i/>
          <w:iCs/>
          <w:sz w:val="22"/>
          <w:szCs w:val="22"/>
        </w:rPr>
        <w:t xml:space="preserve"> the Board or staff to a statement or question relating to a non-agenda item.</w:t>
      </w:r>
      <w:r w:rsidR="00567923" w:rsidRPr="00E76620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5650AE1A" w14:textId="77777777" w:rsidR="00804D81" w:rsidRDefault="00804D81" w:rsidP="003536C7">
      <w:pPr>
        <w:ind w:right="720"/>
        <w:rPr>
          <w:rFonts w:asciiTheme="minorHAnsi" w:hAnsiTheme="minorHAnsi" w:cstheme="minorHAnsi"/>
          <w:b/>
          <w:sz w:val="22"/>
          <w:szCs w:val="22"/>
        </w:rPr>
      </w:pPr>
      <w:bookmarkStart w:id="0" w:name="_Hlk98169617"/>
    </w:p>
    <w:p w14:paraId="68C7FD0A" w14:textId="26E5BB57" w:rsidR="00B04CD8" w:rsidRPr="00E76620" w:rsidRDefault="00B04CD8" w:rsidP="000E58E2">
      <w:pPr>
        <w:pStyle w:val="Heading1"/>
      </w:pPr>
      <w:r w:rsidRPr="00E76620">
        <w:t>CONSENT AGENDA</w:t>
      </w:r>
    </w:p>
    <w:p w14:paraId="5B4363D1" w14:textId="7CB170CD" w:rsidR="00B04CD8" w:rsidRDefault="00B04CD8" w:rsidP="00B04CD8">
      <w:pPr>
        <w:pStyle w:val="ListParagraph"/>
        <w:ind w:right="720"/>
        <w:rPr>
          <w:rFonts w:asciiTheme="minorHAnsi" w:hAnsiTheme="minorHAnsi" w:cstheme="minorHAnsi"/>
          <w:i/>
          <w:sz w:val="22"/>
          <w:szCs w:val="22"/>
        </w:rPr>
      </w:pPr>
      <w:r w:rsidRPr="00E76620">
        <w:rPr>
          <w:rFonts w:asciiTheme="minorHAnsi" w:hAnsiTheme="minorHAnsi" w:cstheme="minorHAnsi"/>
          <w:i/>
          <w:sz w:val="22"/>
          <w:szCs w:val="22"/>
        </w:rPr>
        <w:t xml:space="preserve">Items listed on the Consent Agenda are considered routine and will be enacted, approved, or adopted by one motion unless a request for removal or explanation is received from a Board member, staff, or member of the public. Items removed </w:t>
      </w:r>
      <w:proofErr w:type="gramStart"/>
      <w:r w:rsidRPr="00E76620">
        <w:rPr>
          <w:rFonts w:asciiTheme="minorHAnsi" w:hAnsiTheme="minorHAnsi" w:cstheme="minorHAnsi"/>
          <w:i/>
          <w:sz w:val="22"/>
          <w:szCs w:val="22"/>
        </w:rPr>
        <w:t>shall</w:t>
      </w:r>
      <w:proofErr w:type="gramEnd"/>
      <w:r w:rsidRPr="00E76620">
        <w:rPr>
          <w:rFonts w:asciiTheme="minorHAnsi" w:hAnsiTheme="minorHAnsi" w:cstheme="minorHAnsi"/>
          <w:i/>
          <w:sz w:val="22"/>
          <w:szCs w:val="22"/>
        </w:rPr>
        <w:t xml:space="preserve"> be considered immediately following the adoption of the Consent Agenda.</w:t>
      </w:r>
      <w:bookmarkStart w:id="1" w:name="_Hlk35516756"/>
      <w:bookmarkStart w:id="2" w:name="_Hlk38443848"/>
    </w:p>
    <w:p w14:paraId="6844B4C9" w14:textId="447E5DF8" w:rsidR="006146DE" w:rsidRPr="00916391" w:rsidRDefault="00053BCB" w:rsidP="00A01C19">
      <w:pPr>
        <w:pStyle w:val="ListParagraph"/>
        <w:numPr>
          <w:ilvl w:val="0"/>
          <w:numId w:val="33"/>
        </w:numPr>
        <w:ind w:right="720"/>
        <w:rPr>
          <w:rFonts w:asciiTheme="minorHAnsi" w:hAnsiTheme="minorHAnsi" w:cstheme="minorHAnsi"/>
          <w:bCs/>
          <w:iCs/>
          <w:sz w:val="22"/>
          <w:szCs w:val="22"/>
        </w:rPr>
      </w:pPr>
      <w:r w:rsidRPr="00916391">
        <w:rPr>
          <w:rFonts w:asciiTheme="minorHAnsi" w:hAnsiTheme="minorHAnsi" w:cstheme="minorHAnsi"/>
          <w:bCs/>
          <w:sz w:val="22"/>
          <w:szCs w:val="22"/>
        </w:rPr>
        <w:t>July 22</w:t>
      </w:r>
      <w:r w:rsidR="006A4299" w:rsidRPr="00916391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 w:rsidR="006A4299" w:rsidRPr="00916391">
        <w:rPr>
          <w:rFonts w:asciiTheme="minorHAnsi" w:hAnsiTheme="minorHAnsi" w:cstheme="minorHAnsi"/>
          <w:bCs/>
          <w:sz w:val="22"/>
          <w:szCs w:val="22"/>
        </w:rPr>
        <w:t>2025</w:t>
      </w:r>
      <w:proofErr w:type="gramEnd"/>
      <w:r w:rsidR="00640EA3" w:rsidRPr="009163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4CD8" w:rsidRPr="00916391">
        <w:rPr>
          <w:rFonts w:asciiTheme="minorHAnsi" w:hAnsiTheme="minorHAnsi" w:cstheme="minorHAnsi"/>
          <w:bCs/>
          <w:sz w:val="22"/>
          <w:szCs w:val="22"/>
        </w:rPr>
        <w:t xml:space="preserve">Regular Board Meeting Minutes </w:t>
      </w:r>
      <w:r w:rsidR="00B04CD8" w:rsidRPr="00916391">
        <w:rPr>
          <w:rFonts w:asciiTheme="minorHAnsi" w:hAnsiTheme="minorHAnsi" w:cstheme="minorHAnsi"/>
          <w:bCs/>
          <w:iCs/>
          <w:sz w:val="22"/>
          <w:szCs w:val="22"/>
        </w:rPr>
        <w:t xml:space="preserve">(Appendix </w:t>
      </w:r>
      <w:r w:rsidR="00CB126C" w:rsidRPr="00916391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B04CD8" w:rsidRPr="00916391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54204868" w14:textId="487A0872" w:rsidR="00E939E3" w:rsidRPr="00916391" w:rsidRDefault="00053BCB" w:rsidP="003A1F3B">
      <w:pPr>
        <w:pStyle w:val="ListParagraph"/>
        <w:numPr>
          <w:ilvl w:val="0"/>
          <w:numId w:val="33"/>
        </w:numPr>
        <w:ind w:right="720"/>
        <w:rPr>
          <w:rFonts w:asciiTheme="minorHAnsi" w:hAnsiTheme="minorHAnsi" w:cstheme="minorHAnsi"/>
          <w:bCs/>
          <w:iCs/>
          <w:sz w:val="22"/>
          <w:szCs w:val="22"/>
        </w:rPr>
      </w:pPr>
      <w:r w:rsidRPr="00916391">
        <w:rPr>
          <w:rFonts w:asciiTheme="minorHAnsi" w:hAnsiTheme="minorHAnsi" w:cstheme="minorHAnsi"/>
          <w:bCs/>
          <w:iCs/>
          <w:sz w:val="22"/>
          <w:szCs w:val="22"/>
        </w:rPr>
        <w:t>July</w:t>
      </w:r>
      <w:r w:rsidR="006A4299" w:rsidRPr="00916391">
        <w:rPr>
          <w:rFonts w:asciiTheme="minorHAnsi" w:hAnsiTheme="minorHAnsi" w:cstheme="minorHAnsi"/>
          <w:bCs/>
          <w:iCs/>
          <w:sz w:val="22"/>
          <w:szCs w:val="22"/>
        </w:rPr>
        <w:t xml:space="preserve"> 2025</w:t>
      </w:r>
      <w:r w:rsidR="00F6693D" w:rsidRPr="00916391">
        <w:rPr>
          <w:rFonts w:asciiTheme="minorHAnsi" w:hAnsiTheme="minorHAnsi" w:cstheme="minorHAnsi"/>
          <w:bCs/>
          <w:iCs/>
          <w:sz w:val="22"/>
          <w:szCs w:val="22"/>
        </w:rPr>
        <w:t xml:space="preserve"> F</w:t>
      </w:r>
      <w:r w:rsidR="00B04CD8" w:rsidRPr="00916391">
        <w:rPr>
          <w:rFonts w:asciiTheme="minorHAnsi" w:hAnsiTheme="minorHAnsi" w:cstheme="minorHAnsi"/>
          <w:bCs/>
          <w:sz w:val="22"/>
          <w:szCs w:val="22"/>
        </w:rPr>
        <w:t>inancials</w:t>
      </w:r>
      <w:r w:rsidR="00A37AF3" w:rsidRPr="009163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939E3" w:rsidRPr="00916391">
        <w:rPr>
          <w:rFonts w:asciiTheme="minorHAnsi" w:hAnsiTheme="minorHAnsi" w:cstheme="minorHAnsi"/>
          <w:bCs/>
          <w:iCs/>
          <w:sz w:val="22"/>
          <w:szCs w:val="22"/>
        </w:rPr>
        <w:t xml:space="preserve">(Appendix </w:t>
      </w:r>
      <w:r w:rsidR="003A1F3B" w:rsidRPr="00916391">
        <w:rPr>
          <w:rFonts w:asciiTheme="minorHAnsi" w:hAnsiTheme="minorHAnsi" w:cstheme="minorHAnsi"/>
          <w:bCs/>
          <w:iCs/>
          <w:sz w:val="22"/>
          <w:szCs w:val="22"/>
        </w:rPr>
        <w:t>B</w:t>
      </w:r>
      <w:r w:rsidR="00E939E3" w:rsidRPr="00916391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51FB7E71" w14:textId="722AF8CE" w:rsidR="00012729" w:rsidRPr="00916391" w:rsidRDefault="00012729" w:rsidP="00012729">
      <w:pPr>
        <w:pStyle w:val="ListParagraph"/>
        <w:numPr>
          <w:ilvl w:val="0"/>
          <w:numId w:val="33"/>
        </w:numPr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</w:pPr>
      <w:r w:rsidRPr="00916391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Resolution</w:t>
      </w:r>
      <w:r w:rsidR="00916391" w:rsidRPr="00916391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 No</w:t>
      </w:r>
      <w:r w:rsidRPr="00916391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 xml:space="preserve">. 2074-25: A Resolution of the Board of Directors of the Feather River Recreation </w:t>
      </w:r>
    </w:p>
    <w:p w14:paraId="71B95A13" w14:textId="5130A374" w:rsidR="00012729" w:rsidRPr="00916391" w:rsidRDefault="00012729" w:rsidP="00012729">
      <w:pPr>
        <w:pStyle w:val="ListParagraph"/>
        <w:ind w:left="1080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</w:pPr>
      <w:r w:rsidRPr="00916391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and Park District approving a Schedule-15 Budget Amendment to Services and Supplies for FY/2024-25</w:t>
      </w:r>
    </w:p>
    <w:p w14:paraId="643E8F98" w14:textId="54F71203" w:rsidR="00012729" w:rsidRPr="00916391" w:rsidRDefault="00012729" w:rsidP="00012729">
      <w:pPr>
        <w:pStyle w:val="Default"/>
        <w:ind w:left="108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1639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(Appendix C)</w:t>
      </w:r>
    </w:p>
    <w:p w14:paraId="7EB32E39" w14:textId="43D1A2E4" w:rsidR="00CC00CB" w:rsidRPr="00916391" w:rsidRDefault="00CC00CB" w:rsidP="003A1F3B">
      <w:pPr>
        <w:pStyle w:val="ListParagraph"/>
        <w:numPr>
          <w:ilvl w:val="0"/>
          <w:numId w:val="33"/>
        </w:numPr>
        <w:ind w:right="720"/>
        <w:rPr>
          <w:rFonts w:asciiTheme="minorHAnsi" w:hAnsiTheme="minorHAnsi" w:cstheme="minorHAnsi"/>
          <w:bCs/>
          <w:iCs/>
          <w:sz w:val="22"/>
          <w:szCs w:val="22"/>
        </w:rPr>
      </w:pPr>
      <w:r w:rsidRPr="00916391">
        <w:rPr>
          <w:rFonts w:asciiTheme="minorHAnsi" w:hAnsiTheme="minorHAnsi" w:cstheme="minorHAnsi"/>
          <w:bCs/>
          <w:iCs/>
          <w:sz w:val="22"/>
          <w:szCs w:val="22"/>
        </w:rPr>
        <w:t>Renewal of Oroville Union High School District (OUHSD) Facility Use Agreement 2025</w:t>
      </w:r>
      <w:r w:rsidR="00972B81" w:rsidRPr="00916391">
        <w:rPr>
          <w:rFonts w:asciiTheme="minorHAnsi" w:hAnsiTheme="minorHAnsi" w:cstheme="minorHAnsi"/>
          <w:bCs/>
          <w:iCs/>
          <w:sz w:val="22"/>
          <w:szCs w:val="22"/>
        </w:rPr>
        <w:t xml:space="preserve"> – Nelson Pool</w:t>
      </w:r>
      <w:r w:rsidR="00916391" w:rsidRPr="00916391">
        <w:rPr>
          <w:rFonts w:asciiTheme="minorHAnsi" w:hAnsiTheme="minorHAnsi" w:cstheme="minorHAnsi"/>
          <w:bCs/>
          <w:iCs/>
          <w:sz w:val="22"/>
          <w:szCs w:val="22"/>
        </w:rPr>
        <w:t xml:space="preserve"> (Appendix </w:t>
      </w:r>
      <w:r w:rsidR="00006B6B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916391" w:rsidRPr="00916391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0E44E240" w14:textId="3D103E95" w:rsidR="00CC00CB" w:rsidRDefault="00CC00CB" w:rsidP="00006B6B">
      <w:pPr>
        <w:pStyle w:val="ListParagraph"/>
        <w:numPr>
          <w:ilvl w:val="0"/>
          <w:numId w:val="33"/>
        </w:numPr>
        <w:ind w:right="720"/>
        <w:rPr>
          <w:rFonts w:asciiTheme="minorHAnsi" w:hAnsiTheme="minorHAnsi" w:cstheme="minorHAnsi"/>
          <w:bCs/>
          <w:iCs/>
          <w:sz w:val="22"/>
          <w:szCs w:val="22"/>
        </w:rPr>
      </w:pPr>
      <w:r w:rsidRPr="00916391">
        <w:rPr>
          <w:rFonts w:asciiTheme="minorHAnsi" w:hAnsiTheme="minorHAnsi" w:cstheme="minorHAnsi"/>
          <w:bCs/>
          <w:iCs/>
          <w:sz w:val="22"/>
          <w:szCs w:val="22"/>
        </w:rPr>
        <w:t>Renewal of Butte Unit</w:t>
      </w:r>
      <w:r w:rsidR="00972B81" w:rsidRPr="00916391">
        <w:rPr>
          <w:rFonts w:asciiTheme="minorHAnsi" w:hAnsiTheme="minorHAnsi" w:cstheme="minorHAnsi"/>
          <w:bCs/>
          <w:iCs/>
          <w:sz w:val="22"/>
          <w:szCs w:val="22"/>
        </w:rPr>
        <w:t xml:space="preserve">ed Soccer </w:t>
      </w:r>
      <w:r w:rsidR="00BE33C1" w:rsidRPr="00916391">
        <w:rPr>
          <w:rFonts w:asciiTheme="minorHAnsi" w:hAnsiTheme="minorHAnsi" w:cstheme="minorHAnsi"/>
          <w:bCs/>
          <w:iCs/>
          <w:sz w:val="22"/>
          <w:szCs w:val="22"/>
        </w:rPr>
        <w:t>Club (BUSC) Facility Use Agreement 2025 – Riverbend Park</w:t>
      </w:r>
      <w:r w:rsidR="00916391" w:rsidRPr="00916391">
        <w:rPr>
          <w:rFonts w:asciiTheme="minorHAnsi" w:hAnsiTheme="minorHAnsi" w:cstheme="minorHAnsi"/>
          <w:bCs/>
          <w:iCs/>
          <w:sz w:val="22"/>
          <w:szCs w:val="22"/>
        </w:rPr>
        <w:t xml:space="preserve"> (Appendix </w:t>
      </w:r>
      <w:r w:rsidR="00006B6B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916391" w:rsidRPr="00006B6B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60480D1C" w14:textId="38AF0EAE" w:rsidR="00006B6B" w:rsidRDefault="00006B6B" w:rsidP="00006B6B">
      <w:pPr>
        <w:pStyle w:val="ListParagraph"/>
        <w:numPr>
          <w:ilvl w:val="0"/>
          <w:numId w:val="33"/>
        </w:numPr>
        <w:ind w:right="72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Renewal of Las Plumas Youth Football and Cheer (LPYFC)</w:t>
      </w:r>
      <w:r w:rsidR="00554ADE">
        <w:rPr>
          <w:rFonts w:asciiTheme="minorHAnsi" w:hAnsiTheme="minorHAnsi" w:cstheme="minorHAnsi"/>
          <w:bCs/>
          <w:iCs/>
          <w:sz w:val="22"/>
          <w:szCs w:val="22"/>
        </w:rPr>
        <w:t xml:space="preserve"> Facility Use Agreement 2025 </w:t>
      </w:r>
      <w:r w:rsidR="00554ADE" w:rsidRPr="00916391">
        <w:rPr>
          <w:rFonts w:asciiTheme="minorHAnsi" w:hAnsiTheme="minorHAnsi" w:cstheme="minorHAnsi"/>
          <w:bCs/>
          <w:iCs/>
          <w:sz w:val="22"/>
          <w:szCs w:val="22"/>
        </w:rPr>
        <w:t>–</w:t>
      </w:r>
      <w:r w:rsidR="00554ADE">
        <w:rPr>
          <w:rFonts w:asciiTheme="minorHAnsi" w:hAnsiTheme="minorHAnsi" w:cstheme="minorHAnsi"/>
          <w:bCs/>
          <w:iCs/>
          <w:sz w:val="22"/>
          <w:szCs w:val="22"/>
        </w:rPr>
        <w:t xml:space="preserve"> Nelson Sports Complex (Appendix F)</w:t>
      </w:r>
    </w:p>
    <w:bookmarkEnd w:id="0"/>
    <w:p w14:paraId="657108EC" w14:textId="77777777" w:rsidR="005617AA" w:rsidRDefault="00E5363C" w:rsidP="00BC7408">
      <w:pPr>
        <w:ind w:right="720" w:firstLine="720"/>
        <w:rPr>
          <w:rFonts w:asciiTheme="minorHAnsi" w:hAnsiTheme="minorHAnsi" w:cstheme="minorHAnsi"/>
          <w:iCs/>
          <w:sz w:val="22"/>
          <w:szCs w:val="22"/>
        </w:rPr>
      </w:pPr>
      <w:r w:rsidRPr="005617AA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CONSENT AGENDA</w:t>
      </w:r>
      <w:r>
        <w:rPr>
          <w:rFonts w:asciiTheme="minorHAnsi" w:hAnsiTheme="minorHAnsi" w:cstheme="minorHAnsi"/>
          <w:iCs/>
          <w:sz w:val="22"/>
          <w:szCs w:val="22"/>
        </w:rPr>
        <w:t xml:space="preserve"> (continued)</w:t>
      </w:r>
    </w:p>
    <w:p w14:paraId="07B33206" w14:textId="49F3B2B3" w:rsidR="00B04CD8" w:rsidRDefault="005617AA" w:rsidP="005617AA">
      <w:pPr>
        <w:ind w:left="720" w:right="72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</w:t>
      </w:r>
      <w:r w:rsidR="00B04CD8" w:rsidRPr="00E503AC">
        <w:rPr>
          <w:rFonts w:asciiTheme="minorHAnsi" w:hAnsiTheme="minorHAnsi" w:cstheme="minorHAnsi"/>
          <w:iCs/>
          <w:sz w:val="22"/>
          <w:szCs w:val="22"/>
        </w:rPr>
        <w:t>Motion:</w:t>
      </w:r>
    </w:p>
    <w:p w14:paraId="4FA457D0" w14:textId="6B4B16FF" w:rsidR="00BE33C1" w:rsidRPr="00E503AC" w:rsidRDefault="005617AA" w:rsidP="00E503AC">
      <w:pPr>
        <w:ind w:right="720" w:firstLine="72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</w:t>
      </w:r>
      <w:r w:rsidR="00BE33C1">
        <w:rPr>
          <w:rFonts w:asciiTheme="minorHAnsi" w:hAnsiTheme="minorHAnsi" w:cstheme="minorHAnsi"/>
          <w:iCs/>
          <w:sz w:val="22"/>
          <w:szCs w:val="22"/>
        </w:rPr>
        <w:t xml:space="preserve">Second: </w:t>
      </w:r>
    </w:p>
    <w:p w14:paraId="4C4C7D11" w14:textId="36BE6F94" w:rsidR="00BE33C1" w:rsidRPr="005617AA" w:rsidRDefault="005617AA" w:rsidP="005617AA">
      <w:pPr>
        <w:ind w:right="720" w:firstLine="72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</w:t>
      </w:r>
      <w:r w:rsidR="00B04CD8" w:rsidRPr="00E503AC">
        <w:rPr>
          <w:rFonts w:asciiTheme="minorHAnsi" w:hAnsiTheme="minorHAnsi" w:cstheme="minorHAnsi"/>
          <w:iCs/>
          <w:sz w:val="22"/>
          <w:szCs w:val="22"/>
        </w:rPr>
        <w:t>Vote:</w:t>
      </w:r>
    </w:p>
    <w:p w14:paraId="2E27D796" w14:textId="77777777" w:rsidR="009B1015" w:rsidRDefault="009B1015" w:rsidP="002F2F87">
      <w:pPr>
        <w:ind w:right="72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bookmarkStart w:id="3" w:name="_Hlk98168953"/>
      <w:bookmarkStart w:id="4" w:name="_Hlk98169141"/>
      <w:bookmarkStart w:id="5" w:name="_Hlk35517073"/>
      <w:bookmarkStart w:id="6" w:name="_Hlk56066591"/>
      <w:bookmarkEnd w:id="1"/>
      <w:bookmarkEnd w:id="2"/>
    </w:p>
    <w:p w14:paraId="5B3286A3" w14:textId="77777777" w:rsidR="003220A9" w:rsidRDefault="003220A9" w:rsidP="00C86619">
      <w:pPr>
        <w:ind w:right="72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66C65DD7" w14:textId="22FD3C65" w:rsidR="00192652" w:rsidRDefault="00F00135" w:rsidP="00F00135">
      <w:pPr>
        <w:ind w:right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NEW BUSINESS/ ACTION ITEMS</w:t>
      </w:r>
    </w:p>
    <w:p w14:paraId="763FABF1" w14:textId="77777777" w:rsidR="00641599" w:rsidRDefault="00641599" w:rsidP="00F00135">
      <w:pPr>
        <w:ind w:right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bookmarkEnd w:id="6"/>
    <w:p w14:paraId="4398189F" w14:textId="77777777" w:rsidR="000E58E2" w:rsidRPr="000E58E2" w:rsidRDefault="000E58E2" w:rsidP="000E58E2">
      <w:pPr>
        <w:ind w:left="720" w:right="720" w:firstLine="36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bookmarkEnd w:id="3"/>
    <w:bookmarkEnd w:id="4"/>
    <w:bookmarkEnd w:id="5"/>
    <w:p w14:paraId="17B38111" w14:textId="5E0F2C83" w:rsidR="001029D9" w:rsidRPr="008075F8" w:rsidRDefault="001029D9" w:rsidP="000E58E2">
      <w:pPr>
        <w:pStyle w:val="Heading1"/>
        <w:rPr>
          <w:iCs/>
        </w:rPr>
      </w:pPr>
      <w:r w:rsidRPr="00E76620">
        <w:t xml:space="preserve">DIRECTOR &amp; COMMITTEE REPORTS, MANAGER &amp; STAFF REPORTS </w:t>
      </w:r>
      <w:r w:rsidRPr="00E76620">
        <w:rPr>
          <w:iCs/>
        </w:rPr>
        <w:t>(Appendix</w:t>
      </w:r>
      <w:r w:rsidR="00516A56">
        <w:rPr>
          <w:iCs/>
        </w:rPr>
        <w:t xml:space="preserve"> </w:t>
      </w:r>
      <w:r w:rsidR="00BC7408">
        <w:rPr>
          <w:iCs/>
        </w:rPr>
        <w:t>G</w:t>
      </w:r>
      <w:r w:rsidR="00F83389">
        <w:rPr>
          <w:iCs/>
        </w:rPr>
        <w:t>)</w:t>
      </w:r>
    </w:p>
    <w:p w14:paraId="78CADE68" w14:textId="77777777" w:rsidR="004A4DD2" w:rsidRDefault="004A4DD2" w:rsidP="000E58E2">
      <w:pPr>
        <w:pStyle w:val="Heading1"/>
      </w:pPr>
    </w:p>
    <w:p w14:paraId="14EC1C32" w14:textId="4F5E896C" w:rsidR="001029D9" w:rsidRDefault="001029D9" w:rsidP="000E58E2">
      <w:pPr>
        <w:pStyle w:val="Heading1"/>
      </w:pPr>
      <w:r w:rsidRPr="00E76620">
        <w:t>UNFINISHED BUSINESS</w:t>
      </w:r>
    </w:p>
    <w:p w14:paraId="5CB924F7" w14:textId="77777777" w:rsidR="00F00135" w:rsidRPr="007D3313" w:rsidRDefault="00F00135" w:rsidP="00F00135">
      <w:pPr>
        <w:pStyle w:val="ListParagraph"/>
        <w:numPr>
          <w:ilvl w:val="0"/>
          <w:numId w:val="37"/>
        </w:numP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STAFF REPORT: HEALTH BENEFIT OPT OUT REIMBURSEMENT POLICY AND HSA CONSIDERATION</w:t>
      </w:r>
      <w:r w:rsidRPr="008F14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45CC0EA4" w14:textId="77777777" w:rsidR="00F00135" w:rsidRDefault="00F00135" w:rsidP="00F00135">
      <w:pPr>
        <w:pStyle w:val="ListParagraph"/>
        <w:ind w:left="1080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7D331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(Appendix H)</w:t>
      </w:r>
    </w:p>
    <w:p w14:paraId="405A8D88" w14:textId="77777777" w:rsidR="00F00135" w:rsidRPr="00EF336D" w:rsidRDefault="00F00135" w:rsidP="00F00135">
      <w:pPr>
        <w:pStyle w:val="ListParagraph"/>
        <w:ind w:left="108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Staff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recommends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the Board adopt the Health Benefit Opt-Out Reimbursement Policy as previously presented, and direct staff to evaluate the addition of an HDHP plan option.</w:t>
      </w:r>
    </w:p>
    <w:p w14:paraId="6CF48015" w14:textId="77777777" w:rsidR="00F00135" w:rsidRPr="00633E8F" w:rsidRDefault="00F00135" w:rsidP="00F00135">
      <w:pPr>
        <w:ind w:left="720" w:right="720" w:firstLine="36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33E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Motion:</w:t>
      </w:r>
    </w:p>
    <w:p w14:paraId="7AE2921F" w14:textId="77777777" w:rsidR="00F00135" w:rsidRDefault="00F00135" w:rsidP="00F00135">
      <w:pPr>
        <w:ind w:left="720" w:right="720" w:firstLine="36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33E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Vote:</w:t>
      </w:r>
    </w:p>
    <w:p w14:paraId="200E2784" w14:textId="77777777" w:rsidR="00F00135" w:rsidRDefault="00F00135" w:rsidP="000E58E2">
      <w:pPr>
        <w:pStyle w:val="Heading1"/>
      </w:pPr>
    </w:p>
    <w:p w14:paraId="6E578CF4" w14:textId="77777777" w:rsidR="004A4DD2" w:rsidRDefault="004A4DD2" w:rsidP="000E58E2">
      <w:pPr>
        <w:pStyle w:val="Heading1"/>
      </w:pPr>
    </w:p>
    <w:p w14:paraId="651ED3BA" w14:textId="19C32462" w:rsidR="006146DE" w:rsidRPr="006146DE" w:rsidRDefault="006C1A4B" w:rsidP="000E58E2">
      <w:pPr>
        <w:pStyle w:val="Heading1"/>
      </w:pPr>
      <w:r w:rsidRPr="00163B26">
        <w:t>BOARD ITEMS FOR UPCOMING AGENDA(S)</w:t>
      </w:r>
    </w:p>
    <w:p w14:paraId="0FA797CE" w14:textId="77777777" w:rsidR="004A4DD2" w:rsidRDefault="004A4DD2" w:rsidP="000E58E2">
      <w:pPr>
        <w:pStyle w:val="Heading1"/>
      </w:pPr>
    </w:p>
    <w:p w14:paraId="2D20F628" w14:textId="2FC7662D" w:rsidR="001029D9" w:rsidRDefault="001029D9" w:rsidP="000E58E2">
      <w:pPr>
        <w:pStyle w:val="Heading1"/>
      </w:pPr>
      <w:r w:rsidRPr="00E76620">
        <w:t>ADJOURNMENT</w:t>
      </w:r>
    </w:p>
    <w:p w14:paraId="19E2B3E7" w14:textId="77777777" w:rsidR="00B10AED" w:rsidRDefault="00B10AED" w:rsidP="000E58E2">
      <w:pPr>
        <w:pStyle w:val="Heading1"/>
      </w:pPr>
    </w:p>
    <w:p w14:paraId="3F60ED66" w14:textId="77777777" w:rsidR="00B10AED" w:rsidRPr="00E76620" w:rsidRDefault="00B10AED" w:rsidP="001029D9">
      <w:pPr>
        <w:ind w:right="720" w:firstLine="720"/>
        <w:rPr>
          <w:rFonts w:asciiTheme="minorHAnsi" w:hAnsiTheme="minorHAnsi" w:cstheme="minorHAnsi"/>
          <w:sz w:val="22"/>
          <w:szCs w:val="22"/>
        </w:rPr>
      </w:pPr>
    </w:p>
    <w:sectPr w:rsidR="00B10AED" w:rsidRPr="00E76620" w:rsidSect="00390E07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D1B6" w14:textId="77777777" w:rsidR="00B20E7C" w:rsidRDefault="00B20E7C" w:rsidP="009F50BB">
      <w:r>
        <w:separator/>
      </w:r>
    </w:p>
  </w:endnote>
  <w:endnote w:type="continuationSeparator" w:id="0">
    <w:p w14:paraId="0C27AFDC" w14:textId="77777777" w:rsidR="00B20E7C" w:rsidRDefault="00B20E7C" w:rsidP="009F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bCs/>
        <w:sz w:val="22"/>
        <w:szCs w:val="22"/>
      </w:rPr>
      <w:id w:val="660667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Cs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Content>
          <w:p w14:paraId="78DD9B95" w14:textId="3163EE2B" w:rsidR="00511910" w:rsidRPr="00B872A7" w:rsidRDefault="00511910" w:rsidP="00F1319E">
            <w:pPr>
              <w:pStyle w:val="Footer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Page </w:t>
            </w: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PAGE </w:instrText>
            </w: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7340FB" w:rsidRPr="00B872A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</w:t>
            </w: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NUMPAGES  </w:instrText>
            </w: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7340FB" w:rsidRPr="00B872A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</w:t>
            </w:r>
            <w:r w:rsidRPr="00B872A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93CFC19" w14:textId="3DFBF7DD" w:rsidR="00511910" w:rsidRPr="00AE2841" w:rsidRDefault="00511910">
    <w:pPr>
      <w:pStyle w:val="Footer"/>
      <w:rPr>
        <w:rFonts w:asciiTheme="minorHAnsi" w:hAnsiTheme="minorHAnsi" w:cstheme="minorHAnsi"/>
        <w:i/>
        <w:color w:val="000000" w:themeColor="text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85381" w14:textId="77777777" w:rsidR="00B20E7C" w:rsidRDefault="00B20E7C" w:rsidP="009F50BB">
      <w:r>
        <w:separator/>
      </w:r>
    </w:p>
  </w:footnote>
  <w:footnote w:type="continuationSeparator" w:id="0">
    <w:p w14:paraId="2EB96F19" w14:textId="77777777" w:rsidR="00B20E7C" w:rsidRDefault="00B20E7C" w:rsidP="009F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E10A" w14:textId="7D63D166" w:rsidR="00511910" w:rsidRPr="00AE2841" w:rsidRDefault="00511910" w:rsidP="00AE2841">
    <w:pPr>
      <w:ind w:left="-540" w:right="-630"/>
      <w:jc w:val="right"/>
      <w:rPr>
        <w:rFonts w:asciiTheme="minorHAnsi" w:hAnsiTheme="minorHAnsi" w:cstheme="minorHAnsi"/>
        <w:i/>
        <w:iCs/>
        <w:sz w:val="22"/>
        <w:szCs w:val="22"/>
      </w:rPr>
    </w:pPr>
    <w:r w:rsidRPr="00AE2841">
      <w:rPr>
        <w:rFonts w:asciiTheme="minorHAnsi" w:hAnsiTheme="minorHAnsi" w:cstheme="minorHAnsi"/>
        <w:i/>
        <w:i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2000"/>
    <w:multiLevelType w:val="hybridMultilevel"/>
    <w:tmpl w:val="79E01A86"/>
    <w:lvl w:ilvl="0" w:tplc="5B125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83EAA"/>
    <w:multiLevelType w:val="hybridMultilevel"/>
    <w:tmpl w:val="7FD0C8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D7ADB"/>
    <w:multiLevelType w:val="hybridMultilevel"/>
    <w:tmpl w:val="6C1CF0A2"/>
    <w:lvl w:ilvl="0" w:tplc="BE8228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C08FC"/>
    <w:multiLevelType w:val="hybridMultilevel"/>
    <w:tmpl w:val="79A2AF86"/>
    <w:lvl w:ilvl="0" w:tplc="9F5AA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C7BEC"/>
    <w:multiLevelType w:val="hybridMultilevel"/>
    <w:tmpl w:val="A7CA6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15775A"/>
    <w:multiLevelType w:val="hybridMultilevel"/>
    <w:tmpl w:val="DC483DE0"/>
    <w:lvl w:ilvl="0" w:tplc="4C2246C6">
      <w:start w:val="1"/>
      <w:numFmt w:val="upp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37AF4"/>
    <w:multiLevelType w:val="hybridMultilevel"/>
    <w:tmpl w:val="1BFAAD06"/>
    <w:lvl w:ilvl="0" w:tplc="BF220F38">
      <w:start w:val="1"/>
      <w:numFmt w:val="lowerLetter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705412"/>
    <w:multiLevelType w:val="hybridMultilevel"/>
    <w:tmpl w:val="5CD49882"/>
    <w:lvl w:ilvl="0" w:tplc="8C10D6F6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7C33CD"/>
    <w:multiLevelType w:val="hybridMultilevel"/>
    <w:tmpl w:val="F7762316"/>
    <w:lvl w:ilvl="0" w:tplc="8F0E75F2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A35DFA"/>
    <w:multiLevelType w:val="hybridMultilevel"/>
    <w:tmpl w:val="15A6C556"/>
    <w:lvl w:ilvl="0" w:tplc="F64EACD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D47D4"/>
    <w:multiLevelType w:val="hybridMultilevel"/>
    <w:tmpl w:val="C0CAB8EE"/>
    <w:lvl w:ilvl="0" w:tplc="AAF4D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6B750F"/>
    <w:multiLevelType w:val="hybridMultilevel"/>
    <w:tmpl w:val="802800F2"/>
    <w:lvl w:ilvl="0" w:tplc="1826C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937EB"/>
    <w:multiLevelType w:val="hybridMultilevel"/>
    <w:tmpl w:val="B8D67AEC"/>
    <w:lvl w:ilvl="0" w:tplc="363A9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9E6AC1"/>
    <w:multiLevelType w:val="hybridMultilevel"/>
    <w:tmpl w:val="54F6D6C0"/>
    <w:lvl w:ilvl="0" w:tplc="C9CEA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70F9A"/>
    <w:multiLevelType w:val="hybridMultilevel"/>
    <w:tmpl w:val="79869076"/>
    <w:lvl w:ilvl="0" w:tplc="9D5685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EF054E"/>
    <w:multiLevelType w:val="hybridMultilevel"/>
    <w:tmpl w:val="1E2CE1D0"/>
    <w:lvl w:ilvl="0" w:tplc="8E62B2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CB04EB"/>
    <w:multiLevelType w:val="hybridMultilevel"/>
    <w:tmpl w:val="C9EC0944"/>
    <w:lvl w:ilvl="0" w:tplc="96DACED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913FAD"/>
    <w:multiLevelType w:val="hybridMultilevel"/>
    <w:tmpl w:val="ECAAE63C"/>
    <w:lvl w:ilvl="0" w:tplc="7638A31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5E79C2"/>
    <w:multiLevelType w:val="hybridMultilevel"/>
    <w:tmpl w:val="36583BC6"/>
    <w:lvl w:ilvl="0" w:tplc="A3324E7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270B5D"/>
    <w:multiLevelType w:val="hybridMultilevel"/>
    <w:tmpl w:val="0F80DCBC"/>
    <w:lvl w:ilvl="0" w:tplc="858E1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8C2134"/>
    <w:multiLevelType w:val="hybridMultilevel"/>
    <w:tmpl w:val="90963A68"/>
    <w:lvl w:ilvl="0" w:tplc="ADBA5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285950"/>
    <w:multiLevelType w:val="hybridMultilevel"/>
    <w:tmpl w:val="4EAEF586"/>
    <w:lvl w:ilvl="0" w:tplc="752A2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44C6A"/>
    <w:multiLevelType w:val="hybridMultilevel"/>
    <w:tmpl w:val="552AC178"/>
    <w:lvl w:ilvl="0" w:tplc="D9E017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DBE24DF"/>
    <w:multiLevelType w:val="hybridMultilevel"/>
    <w:tmpl w:val="96828A02"/>
    <w:lvl w:ilvl="0" w:tplc="106EA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B2702"/>
    <w:multiLevelType w:val="hybridMultilevel"/>
    <w:tmpl w:val="552AC178"/>
    <w:lvl w:ilvl="0" w:tplc="D9E017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E21047"/>
    <w:multiLevelType w:val="hybridMultilevel"/>
    <w:tmpl w:val="4FC845E0"/>
    <w:lvl w:ilvl="0" w:tplc="A86CC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68576F"/>
    <w:multiLevelType w:val="hybridMultilevel"/>
    <w:tmpl w:val="0DE8BDC6"/>
    <w:lvl w:ilvl="0" w:tplc="0409000F">
      <w:start w:val="1"/>
      <w:numFmt w:val="decimal"/>
      <w:lvlText w:val="%1."/>
      <w:lvlJc w:val="left"/>
      <w:pPr>
        <w:ind w:left="1258" w:hanging="360"/>
      </w:p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7" w15:restartNumberingAfterBreak="0">
    <w:nsid w:val="5DDF6EEA"/>
    <w:multiLevelType w:val="hybridMultilevel"/>
    <w:tmpl w:val="7FD0C8B0"/>
    <w:lvl w:ilvl="0" w:tplc="977631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CE0F4F"/>
    <w:multiLevelType w:val="hybridMultilevel"/>
    <w:tmpl w:val="380207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A010FB"/>
    <w:multiLevelType w:val="hybridMultilevel"/>
    <w:tmpl w:val="D15E7FA0"/>
    <w:lvl w:ilvl="0" w:tplc="B6A0C9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F1429"/>
    <w:multiLevelType w:val="hybridMultilevel"/>
    <w:tmpl w:val="2B441842"/>
    <w:lvl w:ilvl="0" w:tplc="2C66B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CC242A"/>
    <w:multiLevelType w:val="hybridMultilevel"/>
    <w:tmpl w:val="2AFA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C5256"/>
    <w:multiLevelType w:val="hybridMultilevel"/>
    <w:tmpl w:val="A906FF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B644E2"/>
    <w:multiLevelType w:val="hybridMultilevel"/>
    <w:tmpl w:val="79ECD840"/>
    <w:lvl w:ilvl="0" w:tplc="5ECE5E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2259B9"/>
    <w:multiLevelType w:val="hybridMultilevel"/>
    <w:tmpl w:val="BCF0FB8E"/>
    <w:lvl w:ilvl="0" w:tplc="1BA267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F1648"/>
    <w:multiLevelType w:val="hybridMultilevel"/>
    <w:tmpl w:val="ADCCF750"/>
    <w:lvl w:ilvl="0" w:tplc="D0B6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C38AF"/>
    <w:multiLevelType w:val="hybridMultilevel"/>
    <w:tmpl w:val="45009A2C"/>
    <w:lvl w:ilvl="0" w:tplc="DB887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544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930429">
    <w:abstractNumId w:val="24"/>
  </w:num>
  <w:num w:numId="3" w16cid:durableId="697245810">
    <w:abstractNumId w:val="7"/>
  </w:num>
  <w:num w:numId="4" w16cid:durableId="598802941">
    <w:abstractNumId w:val="33"/>
  </w:num>
  <w:num w:numId="5" w16cid:durableId="477452493">
    <w:abstractNumId w:val="17"/>
  </w:num>
  <w:num w:numId="6" w16cid:durableId="1192113367">
    <w:abstractNumId w:val="16"/>
  </w:num>
  <w:num w:numId="7" w16cid:durableId="682902071">
    <w:abstractNumId w:val="4"/>
  </w:num>
  <w:num w:numId="8" w16cid:durableId="226653655">
    <w:abstractNumId w:val="6"/>
  </w:num>
  <w:num w:numId="9" w16cid:durableId="557322366">
    <w:abstractNumId w:val="31"/>
  </w:num>
  <w:num w:numId="10" w16cid:durableId="973293647">
    <w:abstractNumId w:val="22"/>
  </w:num>
  <w:num w:numId="11" w16cid:durableId="993407996">
    <w:abstractNumId w:val="3"/>
  </w:num>
  <w:num w:numId="12" w16cid:durableId="2061398594">
    <w:abstractNumId w:val="5"/>
  </w:num>
  <w:num w:numId="13" w16cid:durableId="467861648">
    <w:abstractNumId w:val="12"/>
  </w:num>
  <w:num w:numId="14" w16cid:durableId="1740052314">
    <w:abstractNumId w:val="19"/>
  </w:num>
  <w:num w:numId="15" w16cid:durableId="809009097">
    <w:abstractNumId w:val="15"/>
  </w:num>
  <w:num w:numId="16" w16cid:durableId="1403016592">
    <w:abstractNumId w:val="36"/>
  </w:num>
  <w:num w:numId="17" w16cid:durableId="928541174">
    <w:abstractNumId w:val="10"/>
  </w:num>
  <w:num w:numId="18" w16cid:durableId="841623937">
    <w:abstractNumId w:val="9"/>
  </w:num>
  <w:num w:numId="19" w16cid:durableId="366297631">
    <w:abstractNumId w:val="28"/>
  </w:num>
  <w:num w:numId="20" w16cid:durableId="1716272523">
    <w:abstractNumId w:val="27"/>
  </w:num>
  <w:num w:numId="21" w16cid:durableId="806826210">
    <w:abstractNumId w:val="21"/>
  </w:num>
  <w:num w:numId="22" w16cid:durableId="342824910">
    <w:abstractNumId w:val="25"/>
  </w:num>
  <w:num w:numId="23" w16cid:durableId="2087874194">
    <w:abstractNumId w:val="35"/>
  </w:num>
  <w:num w:numId="24" w16cid:durableId="1876262018">
    <w:abstractNumId w:val="11"/>
  </w:num>
  <w:num w:numId="25" w16cid:durableId="299506618">
    <w:abstractNumId w:val="13"/>
  </w:num>
  <w:num w:numId="26" w16cid:durableId="1216351678">
    <w:abstractNumId w:val="32"/>
  </w:num>
  <w:num w:numId="27" w16cid:durableId="254485301">
    <w:abstractNumId w:val="20"/>
  </w:num>
  <w:num w:numId="28" w16cid:durableId="386346010">
    <w:abstractNumId w:val="30"/>
  </w:num>
  <w:num w:numId="29" w16cid:durableId="947734424">
    <w:abstractNumId w:val="14"/>
  </w:num>
  <w:num w:numId="30" w16cid:durableId="540168538">
    <w:abstractNumId w:val="0"/>
  </w:num>
  <w:num w:numId="31" w16cid:durableId="971524367">
    <w:abstractNumId w:val="23"/>
  </w:num>
  <w:num w:numId="32" w16cid:durableId="698168790">
    <w:abstractNumId w:val="29"/>
  </w:num>
  <w:num w:numId="33" w16cid:durableId="2036148505">
    <w:abstractNumId w:val="2"/>
  </w:num>
  <w:num w:numId="34" w16cid:durableId="1765034997">
    <w:abstractNumId w:val="18"/>
  </w:num>
  <w:num w:numId="35" w16cid:durableId="153841730">
    <w:abstractNumId w:val="26"/>
  </w:num>
  <w:num w:numId="36" w16cid:durableId="8589335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53426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02"/>
    <w:rsid w:val="00000637"/>
    <w:rsid w:val="00006B6B"/>
    <w:rsid w:val="00007097"/>
    <w:rsid w:val="00012729"/>
    <w:rsid w:val="00012C5D"/>
    <w:rsid w:val="00012FB1"/>
    <w:rsid w:val="0001490A"/>
    <w:rsid w:val="00015D58"/>
    <w:rsid w:val="00016CCE"/>
    <w:rsid w:val="000204CD"/>
    <w:rsid w:val="00021C19"/>
    <w:rsid w:val="00026E7F"/>
    <w:rsid w:val="00031AEA"/>
    <w:rsid w:val="00032EFA"/>
    <w:rsid w:val="00034C6B"/>
    <w:rsid w:val="00034D90"/>
    <w:rsid w:val="00037CF1"/>
    <w:rsid w:val="00040C18"/>
    <w:rsid w:val="000417B0"/>
    <w:rsid w:val="00043CC3"/>
    <w:rsid w:val="00043D5D"/>
    <w:rsid w:val="00044CE3"/>
    <w:rsid w:val="00047064"/>
    <w:rsid w:val="00051FB1"/>
    <w:rsid w:val="0005220D"/>
    <w:rsid w:val="0005231B"/>
    <w:rsid w:val="00052D8E"/>
    <w:rsid w:val="00053BCB"/>
    <w:rsid w:val="00054B6A"/>
    <w:rsid w:val="000573C3"/>
    <w:rsid w:val="00057A40"/>
    <w:rsid w:val="00060B86"/>
    <w:rsid w:val="00060BB0"/>
    <w:rsid w:val="000668BF"/>
    <w:rsid w:val="0007063B"/>
    <w:rsid w:val="00070ED2"/>
    <w:rsid w:val="000737D7"/>
    <w:rsid w:val="000762DC"/>
    <w:rsid w:val="000769C1"/>
    <w:rsid w:val="00081A7D"/>
    <w:rsid w:val="00090E53"/>
    <w:rsid w:val="00090E7D"/>
    <w:rsid w:val="000A1C49"/>
    <w:rsid w:val="000A2FC0"/>
    <w:rsid w:val="000A533D"/>
    <w:rsid w:val="000A6B5A"/>
    <w:rsid w:val="000B002A"/>
    <w:rsid w:val="000B05E3"/>
    <w:rsid w:val="000B1F2A"/>
    <w:rsid w:val="000B27EB"/>
    <w:rsid w:val="000B4EFB"/>
    <w:rsid w:val="000B6AEA"/>
    <w:rsid w:val="000B6CEE"/>
    <w:rsid w:val="000C1AA1"/>
    <w:rsid w:val="000C1EFE"/>
    <w:rsid w:val="000C2774"/>
    <w:rsid w:val="000C563C"/>
    <w:rsid w:val="000C5BE6"/>
    <w:rsid w:val="000C61A6"/>
    <w:rsid w:val="000C687C"/>
    <w:rsid w:val="000D0DCD"/>
    <w:rsid w:val="000D2BCD"/>
    <w:rsid w:val="000D4746"/>
    <w:rsid w:val="000D6C02"/>
    <w:rsid w:val="000D6F27"/>
    <w:rsid w:val="000D7340"/>
    <w:rsid w:val="000E3E58"/>
    <w:rsid w:val="000E58E2"/>
    <w:rsid w:val="000F2DBF"/>
    <w:rsid w:val="000F39C1"/>
    <w:rsid w:val="000F3E20"/>
    <w:rsid w:val="000F4771"/>
    <w:rsid w:val="000F570F"/>
    <w:rsid w:val="000F59A4"/>
    <w:rsid w:val="0010001B"/>
    <w:rsid w:val="00100B48"/>
    <w:rsid w:val="001015F4"/>
    <w:rsid w:val="001029D9"/>
    <w:rsid w:val="00104FF9"/>
    <w:rsid w:val="00107922"/>
    <w:rsid w:val="00112801"/>
    <w:rsid w:val="00115CF5"/>
    <w:rsid w:val="00117496"/>
    <w:rsid w:val="00120C61"/>
    <w:rsid w:val="00121C13"/>
    <w:rsid w:val="001256D5"/>
    <w:rsid w:val="0012726A"/>
    <w:rsid w:val="0012784C"/>
    <w:rsid w:val="00131C09"/>
    <w:rsid w:val="001341D0"/>
    <w:rsid w:val="00136328"/>
    <w:rsid w:val="00140AFA"/>
    <w:rsid w:val="00141584"/>
    <w:rsid w:val="00144263"/>
    <w:rsid w:val="00146987"/>
    <w:rsid w:val="00146CED"/>
    <w:rsid w:val="00147248"/>
    <w:rsid w:val="0015040C"/>
    <w:rsid w:val="001522B7"/>
    <w:rsid w:val="00154F1F"/>
    <w:rsid w:val="00160C9F"/>
    <w:rsid w:val="00162C01"/>
    <w:rsid w:val="00163555"/>
    <w:rsid w:val="001635CC"/>
    <w:rsid w:val="00164154"/>
    <w:rsid w:val="00164257"/>
    <w:rsid w:val="00164C82"/>
    <w:rsid w:val="00167DD7"/>
    <w:rsid w:val="001717AA"/>
    <w:rsid w:val="00172071"/>
    <w:rsid w:val="00177640"/>
    <w:rsid w:val="001805E9"/>
    <w:rsid w:val="00180AA4"/>
    <w:rsid w:val="00182467"/>
    <w:rsid w:val="00183E1D"/>
    <w:rsid w:val="0018540A"/>
    <w:rsid w:val="0018624B"/>
    <w:rsid w:val="00192652"/>
    <w:rsid w:val="0019283C"/>
    <w:rsid w:val="00193D2F"/>
    <w:rsid w:val="00194543"/>
    <w:rsid w:val="0019471E"/>
    <w:rsid w:val="00194FB5"/>
    <w:rsid w:val="001965C4"/>
    <w:rsid w:val="00196A28"/>
    <w:rsid w:val="001A0E81"/>
    <w:rsid w:val="001A243C"/>
    <w:rsid w:val="001A3603"/>
    <w:rsid w:val="001A3E8A"/>
    <w:rsid w:val="001A5144"/>
    <w:rsid w:val="001A52A9"/>
    <w:rsid w:val="001A54B1"/>
    <w:rsid w:val="001A6281"/>
    <w:rsid w:val="001A628B"/>
    <w:rsid w:val="001A6671"/>
    <w:rsid w:val="001B0C79"/>
    <w:rsid w:val="001B3B45"/>
    <w:rsid w:val="001C0971"/>
    <w:rsid w:val="001C3002"/>
    <w:rsid w:val="001C392E"/>
    <w:rsid w:val="001C426B"/>
    <w:rsid w:val="001C4DD4"/>
    <w:rsid w:val="001C6EA8"/>
    <w:rsid w:val="001D72B2"/>
    <w:rsid w:val="001E2601"/>
    <w:rsid w:val="001E4B82"/>
    <w:rsid w:val="001F3838"/>
    <w:rsid w:val="001F5C26"/>
    <w:rsid w:val="001F5E29"/>
    <w:rsid w:val="001F6354"/>
    <w:rsid w:val="001F6C24"/>
    <w:rsid w:val="001F6FF2"/>
    <w:rsid w:val="002002D4"/>
    <w:rsid w:val="002006CD"/>
    <w:rsid w:val="00200911"/>
    <w:rsid w:val="0020256B"/>
    <w:rsid w:val="0020466D"/>
    <w:rsid w:val="00205145"/>
    <w:rsid w:val="0020739E"/>
    <w:rsid w:val="00211F43"/>
    <w:rsid w:val="002137E5"/>
    <w:rsid w:val="00223CAA"/>
    <w:rsid w:val="002253BE"/>
    <w:rsid w:val="002256BF"/>
    <w:rsid w:val="00226294"/>
    <w:rsid w:val="00226406"/>
    <w:rsid w:val="002275BA"/>
    <w:rsid w:val="00237625"/>
    <w:rsid w:val="0023784D"/>
    <w:rsid w:val="00240977"/>
    <w:rsid w:val="00240B13"/>
    <w:rsid w:val="0024176E"/>
    <w:rsid w:val="002469A8"/>
    <w:rsid w:val="00250189"/>
    <w:rsid w:val="002541B9"/>
    <w:rsid w:val="002563C3"/>
    <w:rsid w:val="00256F5E"/>
    <w:rsid w:val="00271701"/>
    <w:rsid w:val="00272B9D"/>
    <w:rsid w:val="00275BA8"/>
    <w:rsid w:val="00276F11"/>
    <w:rsid w:val="0027763B"/>
    <w:rsid w:val="002820D2"/>
    <w:rsid w:val="002862F7"/>
    <w:rsid w:val="002927FC"/>
    <w:rsid w:val="0029313A"/>
    <w:rsid w:val="00295604"/>
    <w:rsid w:val="002979E9"/>
    <w:rsid w:val="002A0E8F"/>
    <w:rsid w:val="002A2019"/>
    <w:rsid w:val="002A28A2"/>
    <w:rsid w:val="002A439F"/>
    <w:rsid w:val="002A670B"/>
    <w:rsid w:val="002B44B2"/>
    <w:rsid w:val="002C08C5"/>
    <w:rsid w:val="002C243B"/>
    <w:rsid w:val="002C2E46"/>
    <w:rsid w:val="002C5517"/>
    <w:rsid w:val="002C6D87"/>
    <w:rsid w:val="002D77E6"/>
    <w:rsid w:val="002E1A72"/>
    <w:rsid w:val="002E2A6A"/>
    <w:rsid w:val="002E4183"/>
    <w:rsid w:val="002E503A"/>
    <w:rsid w:val="002E75F9"/>
    <w:rsid w:val="002F0117"/>
    <w:rsid w:val="002F040F"/>
    <w:rsid w:val="002F1589"/>
    <w:rsid w:val="002F15E0"/>
    <w:rsid w:val="002F1FBA"/>
    <w:rsid w:val="002F2205"/>
    <w:rsid w:val="002F26AE"/>
    <w:rsid w:val="002F2F87"/>
    <w:rsid w:val="002F3954"/>
    <w:rsid w:val="002F6B19"/>
    <w:rsid w:val="002F7929"/>
    <w:rsid w:val="0030138E"/>
    <w:rsid w:val="00305A07"/>
    <w:rsid w:val="00307E22"/>
    <w:rsid w:val="00312404"/>
    <w:rsid w:val="0031263E"/>
    <w:rsid w:val="003126FA"/>
    <w:rsid w:val="00312D34"/>
    <w:rsid w:val="0031426C"/>
    <w:rsid w:val="00316720"/>
    <w:rsid w:val="00317595"/>
    <w:rsid w:val="0031785F"/>
    <w:rsid w:val="00317D03"/>
    <w:rsid w:val="003204C8"/>
    <w:rsid w:val="00320E6B"/>
    <w:rsid w:val="003220A9"/>
    <w:rsid w:val="003259B6"/>
    <w:rsid w:val="00325FD3"/>
    <w:rsid w:val="0032609A"/>
    <w:rsid w:val="0032782F"/>
    <w:rsid w:val="00340EBE"/>
    <w:rsid w:val="0034106F"/>
    <w:rsid w:val="00352BDD"/>
    <w:rsid w:val="003536C7"/>
    <w:rsid w:val="00353C81"/>
    <w:rsid w:val="00356FD1"/>
    <w:rsid w:val="003575B1"/>
    <w:rsid w:val="003611C0"/>
    <w:rsid w:val="003621E6"/>
    <w:rsid w:val="003629AC"/>
    <w:rsid w:val="00364EDB"/>
    <w:rsid w:val="0037138F"/>
    <w:rsid w:val="00371FBC"/>
    <w:rsid w:val="00373A36"/>
    <w:rsid w:val="00374E2D"/>
    <w:rsid w:val="00375B0C"/>
    <w:rsid w:val="003761E8"/>
    <w:rsid w:val="003804C3"/>
    <w:rsid w:val="00381154"/>
    <w:rsid w:val="003834E3"/>
    <w:rsid w:val="003868B6"/>
    <w:rsid w:val="00387824"/>
    <w:rsid w:val="00390E07"/>
    <w:rsid w:val="00391EFC"/>
    <w:rsid w:val="00392647"/>
    <w:rsid w:val="0039317A"/>
    <w:rsid w:val="003A1F3B"/>
    <w:rsid w:val="003A2A94"/>
    <w:rsid w:val="003A2B83"/>
    <w:rsid w:val="003A3110"/>
    <w:rsid w:val="003A4B86"/>
    <w:rsid w:val="003A59FF"/>
    <w:rsid w:val="003A5B2F"/>
    <w:rsid w:val="003B3820"/>
    <w:rsid w:val="003C03B6"/>
    <w:rsid w:val="003C139E"/>
    <w:rsid w:val="003C336C"/>
    <w:rsid w:val="003C35D5"/>
    <w:rsid w:val="003C3BE0"/>
    <w:rsid w:val="003C4B35"/>
    <w:rsid w:val="003C73A3"/>
    <w:rsid w:val="003D091C"/>
    <w:rsid w:val="003E026F"/>
    <w:rsid w:val="003E29E7"/>
    <w:rsid w:val="003E367D"/>
    <w:rsid w:val="003E5CAC"/>
    <w:rsid w:val="003F0BFE"/>
    <w:rsid w:val="003F48ED"/>
    <w:rsid w:val="003F608D"/>
    <w:rsid w:val="003F754F"/>
    <w:rsid w:val="00400C5D"/>
    <w:rsid w:val="004040C8"/>
    <w:rsid w:val="004126DD"/>
    <w:rsid w:val="00413BE0"/>
    <w:rsid w:val="00414FF7"/>
    <w:rsid w:val="00417C9F"/>
    <w:rsid w:val="004218FB"/>
    <w:rsid w:val="00422D99"/>
    <w:rsid w:val="0042316E"/>
    <w:rsid w:val="00424C9B"/>
    <w:rsid w:val="00433BB1"/>
    <w:rsid w:val="0043632C"/>
    <w:rsid w:val="00436375"/>
    <w:rsid w:val="00437C44"/>
    <w:rsid w:val="0044529B"/>
    <w:rsid w:val="004471DF"/>
    <w:rsid w:val="004477CE"/>
    <w:rsid w:val="00447B2B"/>
    <w:rsid w:val="00451AA6"/>
    <w:rsid w:val="00452E44"/>
    <w:rsid w:val="004579D6"/>
    <w:rsid w:val="00457B9E"/>
    <w:rsid w:val="00462244"/>
    <w:rsid w:val="00462302"/>
    <w:rsid w:val="00462309"/>
    <w:rsid w:val="00463ED4"/>
    <w:rsid w:val="00464764"/>
    <w:rsid w:val="00465B21"/>
    <w:rsid w:val="004661F9"/>
    <w:rsid w:val="00466831"/>
    <w:rsid w:val="0047236A"/>
    <w:rsid w:val="00473702"/>
    <w:rsid w:val="0048075A"/>
    <w:rsid w:val="00480CE5"/>
    <w:rsid w:val="00482CD9"/>
    <w:rsid w:val="00483740"/>
    <w:rsid w:val="00486074"/>
    <w:rsid w:val="00486263"/>
    <w:rsid w:val="00487F87"/>
    <w:rsid w:val="0049040C"/>
    <w:rsid w:val="004904C5"/>
    <w:rsid w:val="004933F0"/>
    <w:rsid w:val="00494759"/>
    <w:rsid w:val="0049500B"/>
    <w:rsid w:val="00496A82"/>
    <w:rsid w:val="00497E76"/>
    <w:rsid w:val="004A094B"/>
    <w:rsid w:val="004A0C20"/>
    <w:rsid w:val="004A1780"/>
    <w:rsid w:val="004A1C56"/>
    <w:rsid w:val="004A2B4C"/>
    <w:rsid w:val="004A3369"/>
    <w:rsid w:val="004A3AA2"/>
    <w:rsid w:val="004A40C9"/>
    <w:rsid w:val="004A4DD2"/>
    <w:rsid w:val="004A6BD7"/>
    <w:rsid w:val="004A72E7"/>
    <w:rsid w:val="004A7881"/>
    <w:rsid w:val="004B1F2C"/>
    <w:rsid w:val="004B319F"/>
    <w:rsid w:val="004B32EA"/>
    <w:rsid w:val="004B330E"/>
    <w:rsid w:val="004B6C83"/>
    <w:rsid w:val="004B6E06"/>
    <w:rsid w:val="004C25E4"/>
    <w:rsid w:val="004C3E5F"/>
    <w:rsid w:val="004D06C0"/>
    <w:rsid w:val="004D0A92"/>
    <w:rsid w:val="004D343D"/>
    <w:rsid w:val="004D344D"/>
    <w:rsid w:val="004D5491"/>
    <w:rsid w:val="004E1E75"/>
    <w:rsid w:val="004E22BE"/>
    <w:rsid w:val="004E724E"/>
    <w:rsid w:val="004F2E2E"/>
    <w:rsid w:val="004F6FE2"/>
    <w:rsid w:val="005010C8"/>
    <w:rsid w:val="005032DE"/>
    <w:rsid w:val="005034FC"/>
    <w:rsid w:val="005117AE"/>
    <w:rsid w:val="00511910"/>
    <w:rsid w:val="00511DB4"/>
    <w:rsid w:val="0051613E"/>
    <w:rsid w:val="00516A56"/>
    <w:rsid w:val="00520EF0"/>
    <w:rsid w:val="00522A85"/>
    <w:rsid w:val="00523E3F"/>
    <w:rsid w:val="00533025"/>
    <w:rsid w:val="00533073"/>
    <w:rsid w:val="005350E7"/>
    <w:rsid w:val="00535126"/>
    <w:rsid w:val="0053742D"/>
    <w:rsid w:val="00540525"/>
    <w:rsid w:val="00540830"/>
    <w:rsid w:val="005445C3"/>
    <w:rsid w:val="00546B50"/>
    <w:rsid w:val="005509BC"/>
    <w:rsid w:val="0055289B"/>
    <w:rsid w:val="00552A33"/>
    <w:rsid w:val="00554938"/>
    <w:rsid w:val="00554ADE"/>
    <w:rsid w:val="005617AA"/>
    <w:rsid w:val="00564C2A"/>
    <w:rsid w:val="005667A7"/>
    <w:rsid w:val="00567923"/>
    <w:rsid w:val="0057210F"/>
    <w:rsid w:val="0057214C"/>
    <w:rsid w:val="005732FA"/>
    <w:rsid w:val="00584717"/>
    <w:rsid w:val="005879A5"/>
    <w:rsid w:val="005916F4"/>
    <w:rsid w:val="00592261"/>
    <w:rsid w:val="00592263"/>
    <w:rsid w:val="00592D70"/>
    <w:rsid w:val="00593984"/>
    <w:rsid w:val="00593D14"/>
    <w:rsid w:val="00594BD5"/>
    <w:rsid w:val="00597981"/>
    <w:rsid w:val="005A0C1B"/>
    <w:rsid w:val="005A6AA1"/>
    <w:rsid w:val="005B0EF4"/>
    <w:rsid w:val="005B4AC0"/>
    <w:rsid w:val="005B4B72"/>
    <w:rsid w:val="005B57A9"/>
    <w:rsid w:val="005B682A"/>
    <w:rsid w:val="005C0A42"/>
    <w:rsid w:val="005C1F4B"/>
    <w:rsid w:val="005C474C"/>
    <w:rsid w:val="005C5253"/>
    <w:rsid w:val="005D1217"/>
    <w:rsid w:val="005D12AA"/>
    <w:rsid w:val="005D2A5B"/>
    <w:rsid w:val="005D2CA1"/>
    <w:rsid w:val="005D31A4"/>
    <w:rsid w:val="005E0155"/>
    <w:rsid w:val="005E0F98"/>
    <w:rsid w:val="005E2A85"/>
    <w:rsid w:val="005E36E9"/>
    <w:rsid w:val="005E4AD1"/>
    <w:rsid w:val="005E7281"/>
    <w:rsid w:val="005E76CD"/>
    <w:rsid w:val="005F2D08"/>
    <w:rsid w:val="005F50C2"/>
    <w:rsid w:val="005F6677"/>
    <w:rsid w:val="006007D1"/>
    <w:rsid w:val="00601E8D"/>
    <w:rsid w:val="00603502"/>
    <w:rsid w:val="006036E4"/>
    <w:rsid w:val="00605A11"/>
    <w:rsid w:val="00605AF2"/>
    <w:rsid w:val="00605E5F"/>
    <w:rsid w:val="00612308"/>
    <w:rsid w:val="006146DE"/>
    <w:rsid w:val="00614FF5"/>
    <w:rsid w:val="00615446"/>
    <w:rsid w:val="00621071"/>
    <w:rsid w:val="00633E8F"/>
    <w:rsid w:val="00640EA3"/>
    <w:rsid w:val="00641599"/>
    <w:rsid w:val="00646E02"/>
    <w:rsid w:val="006479F9"/>
    <w:rsid w:val="00651065"/>
    <w:rsid w:val="0065121F"/>
    <w:rsid w:val="00656ACB"/>
    <w:rsid w:val="00656FB1"/>
    <w:rsid w:val="00660EC6"/>
    <w:rsid w:val="006628FB"/>
    <w:rsid w:val="00663462"/>
    <w:rsid w:val="0066407F"/>
    <w:rsid w:val="00666B68"/>
    <w:rsid w:val="00667753"/>
    <w:rsid w:val="00667F0B"/>
    <w:rsid w:val="00671397"/>
    <w:rsid w:val="00672968"/>
    <w:rsid w:val="0067387F"/>
    <w:rsid w:val="00673B18"/>
    <w:rsid w:val="00674CFB"/>
    <w:rsid w:val="00676068"/>
    <w:rsid w:val="006762C0"/>
    <w:rsid w:val="00677504"/>
    <w:rsid w:val="00681254"/>
    <w:rsid w:val="006813E8"/>
    <w:rsid w:val="006820FA"/>
    <w:rsid w:val="00682A8F"/>
    <w:rsid w:val="00683137"/>
    <w:rsid w:val="006841BF"/>
    <w:rsid w:val="00690368"/>
    <w:rsid w:val="00693B5B"/>
    <w:rsid w:val="00696846"/>
    <w:rsid w:val="006A1238"/>
    <w:rsid w:val="006A39D6"/>
    <w:rsid w:val="006A4299"/>
    <w:rsid w:val="006A4305"/>
    <w:rsid w:val="006A489D"/>
    <w:rsid w:val="006A4BB8"/>
    <w:rsid w:val="006B1A58"/>
    <w:rsid w:val="006B20E2"/>
    <w:rsid w:val="006B31A8"/>
    <w:rsid w:val="006B43A2"/>
    <w:rsid w:val="006C1A4B"/>
    <w:rsid w:val="006C1E97"/>
    <w:rsid w:val="006C274D"/>
    <w:rsid w:val="006C2A5D"/>
    <w:rsid w:val="006C713D"/>
    <w:rsid w:val="006D0454"/>
    <w:rsid w:val="006D3E0F"/>
    <w:rsid w:val="006D721F"/>
    <w:rsid w:val="006E2F9A"/>
    <w:rsid w:val="006E683A"/>
    <w:rsid w:val="006F60EB"/>
    <w:rsid w:val="0070162C"/>
    <w:rsid w:val="00702C70"/>
    <w:rsid w:val="007044E2"/>
    <w:rsid w:val="00710F44"/>
    <w:rsid w:val="00714261"/>
    <w:rsid w:val="007158DB"/>
    <w:rsid w:val="00715BA8"/>
    <w:rsid w:val="007160B8"/>
    <w:rsid w:val="0071699E"/>
    <w:rsid w:val="0071709A"/>
    <w:rsid w:val="00720092"/>
    <w:rsid w:val="00721079"/>
    <w:rsid w:val="00721868"/>
    <w:rsid w:val="00723513"/>
    <w:rsid w:val="00724506"/>
    <w:rsid w:val="00725EDE"/>
    <w:rsid w:val="00730602"/>
    <w:rsid w:val="00730CC2"/>
    <w:rsid w:val="00732469"/>
    <w:rsid w:val="007340FB"/>
    <w:rsid w:val="0074285E"/>
    <w:rsid w:val="0074344C"/>
    <w:rsid w:val="00744A27"/>
    <w:rsid w:val="00744F31"/>
    <w:rsid w:val="00747889"/>
    <w:rsid w:val="00753D8B"/>
    <w:rsid w:val="00755ECF"/>
    <w:rsid w:val="0076022A"/>
    <w:rsid w:val="00761A02"/>
    <w:rsid w:val="00761BE0"/>
    <w:rsid w:val="00764566"/>
    <w:rsid w:val="00767738"/>
    <w:rsid w:val="007700F5"/>
    <w:rsid w:val="00770E8A"/>
    <w:rsid w:val="00771684"/>
    <w:rsid w:val="00774184"/>
    <w:rsid w:val="00780246"/>
    <w:rsid w:val="00780741"/>
    <w:rsid w:val="00781527"/>
    <w:rsid w:val="007824D2"/>
    <w:rsid w:val="007831A6"/>
    <w:rsid w:val="007860F6"/>
    <w:rsid w:val="00791F9D"/>
    <w:rsid w:val="00793D3C"/>
    <w:rsid w:val="00795084"/>
    <w:rsid w:val="007978E3"/>
    <w:rsid w:val="007A0B2E"/>
    <w:rsid w:val="007A0DA8"/>
    <w:rsid w:val="007A297A"/>
    <w:rsid w:val="007A4369"/>
    <w:rsid w:val="007A7459"/>
    <w:rsid w:val="007A7676"/>
    <w:rsid w:val="007A7ED6"/>
    <w:rsid w:val="007B091C"/>
    <w:rsid w:val="007B2A7A"/>
    <w:rsid w:val="007B30A3"/>
    <w:rsid w:val="007B417A"/>
    <w:rsid w:val="007C1052"/>
    <w:rsid w:val="007C2B35"/>
    <w:rsid w:val="007C481A"/>
    <w:rsid w:val="007D1A67"/>
    <w:rsid w:val="007D1D9E"/>
    <w:rsid w:val="007D3313"/>
    <w:rsid w:val="007E08FD"/>
    <w:rsid w:val="007E2438"/>
    <w:rsid w:val="007E5802"/>
    <w:rsid w:val="007F04B6"/>
    <w:rsid w:val="007F2A41"/>
    <w:rsid w:val="007F5C74"/>
    <w:rsid w:val="007F5FF1"/>
    <w:rsid w:val="008029BD"/>
    <w:rsid w:val="008032FD"/>
    <w:rsid w:val="008036FB"/>
    <w:rsid w:val="00803956"/>
    <w:rsid w:val="00804D81"/>
    <w:rsid w:val="00806337"/>
    <w:rsid w:val="008073EA"/>
    <w:rsid w:val="008075F8"/>
    <w:rsid w:val="0080770E"/>
    <w:rsid w:val="008144D0"/>
    <w:rsid w:val="00817679"/>
    <w:rsid w:val="0082224F"/>
    <w:rsid w:val="00827EA2"/>
    <w:rsid w:val="00831A93"/>
    <w:rsid w:val="00832F50"/>
    <w:rsid w:val="00834D1B"/>
    <w:rsid w:val="00835D5D"/>
    <w:rsid w:val="008406CA"/>
    <w:rsid w:val="0084179E"/>
    <w:rsid w:val="008418B7"/>
    <w:rsid w:val="00842B8F"/>
    <w:rsid w:val="008448C6"/>
    <w:rsid w:val="008502AF"/>
    <w:rsid w:val="0085233F"/>
    <w:rsid w:val="00854142"/>
    <w:rsid w:val="0085734B"/>
    <w:rsid w:val="008576BA"/>
    <w:rsid w:val="00861DB9"/>
    <w:rsid w:val="0086256B"/>
    <w:rsid w:val="00867A78"/>
    <w:rsid w:val="00870963"/>
    <w:rsid w:val="00876DC2"/>
    <w:rsid w:val="00881B6E"/>
    <w:rsid w:val="00883F62"/>
    <w:rsid w:val="008851B8"/>
    <w:rsid w:val="008A0CAD"/>
    <w:rsid w:val="008A204E"/>
    <w:rsid w:val="008A6243"/>
    <w:rsid w:val="008A7617"/>
    <w:rsid w:val="008C03F8"/>
    <w:rsid w:val="008C1ACB"/>
    <w:rsid w:val="008C43E0"/>
    <w:rsid w:val="008C4A62"/>
    <w:rsid w:val="008C5B6B"/>
    <w:rsid w:val="008C5BE4"/>
    <w:rsid w:val="008C7AE4"/>
    <w:rsid w:val="008D3D98"/>
    <w:rsid w:val="008E495D"/>
    <w:rsid w:val="008E4D1A"/>
    <w:rsid w:val="008F146E"/>
    <w:rsid w:val="008F76A5"/>
    <w:rsid w:val="0090159D"/>
    <w:rsid w:val="0091275C"/>
    <w:rsid w:val="009128AC"/>
    <w:rsid w:val="00912D4A"/>
    <w:rsid w:val="0091475F"/>
    <w:rsid w:val="009147FC"/>
    <w:rsid w:val="00914AFB"/>
    <w:rsid w:val="009154B5"/>
    <w:rsid w:val="00916275"/>
    <w:rsid w:val="00916391"/>
    <w:rsid w:val="009171E6"/>
    <w:rsid w:val="00917C6B"/>
    <w:rsid w:val="0092001F"/>
    <w:rsid w:val="0092280E"/>
    <w:rsid w:val="00922FB8"/>
    <w:rsid w:val="00924667"/>
    <w:rsid w:val="00925865"/>
    <w:rsid w:val="009260C0"/>
    <w:rsid w:val="00926DD9"/>
    <w:rsid w:val="00931E94"/>
    <w:rsid w:val="00934349"/>
    <w:rsid w:val="009355B5"/>
    <w:rsid w:val="00937D21"/>
    <w:rsid w:val="009404B4"/>
    <w:rsid w:val="00943251"/>
    <w:rsid w:val="009437D1"/>
    <w:rsid w:val="00943A92"/>
    <w:rsid w:val="00944AB4"/>
    <w:rsid w:val="009450F7"/>
    <w:rsid w:val="00946B42"/>
    <w:rsid w:val="0095168B"/>
    <w:rsid w:val="00952C63"/>
    <w:rsid w:val="00953561"/>
    <w:rsid w:val="009545FF"/>
    <w:rsid w:val="00956479"/>
    <w:rsid w:val="00957315"/>
    <w:rsid w:val="009631F0"/>
    <w:rsid w:val="009648AD"/>
    <w:rsid w:val="00964ACE"/>
    <w:rsid w:val="00965101"/>
    <w:rsid w:val="009678A0"/>
    <w:rsid w:val="009701C7"/>
    <w:rsid w:val="00970BCE"/>
    <w:rsid w:val="009717CF"/>
    <w:rsid w:val="0097237E"/>
    <w:rsid w:val="00972B81"/>
    <w:rsid w:val="00974A3C"/>
    <w:rsid w:val="00976811"/>
    <w:rsid w:val="00981324"/>
    <w:rsid w:val="00981DF1"/>
    <w:rsid w:val="00983EE6"/>
    <w:rsid w:val="00986035"/>
    <w:rsid w:val="00987D9E"/>
    <w:rsid w:val="00992C9A"/>
    <w:rsid w:val="009A08CB"/>
    <w:rsid w:val="009A13AF"/>
    <w:rsid w:val="009A3429"/>
    <w:rsid w:val="009A456B"/>
    <w:rsid w:val="009A5078"/>
    <w:rsid w:val="009B023E"/>
    <w:rsid w:val="009B02E1"/>
    <w:rsid w:val="009B1015"/>
    <w:rsid w:val="009B2C1F"/>
    <w:rsid w:val="009B30FE"/>
    <w:rsid w:val="009B3AF3"/>
    <w:rsid w:val="009B5C39"/>
    <w:rsid w:val="009B686B"/>
    <w:rsid w:val="009B78A0"/>
    <w:rsid w:val="009C1531"/>
    <w:rsid w:val="009C15D4"/>
    <w:rsid w:val="009C203C"/>
    <w:rsid w:val="009C206F"/>
    <w:rsid w:val="009C2293"/>
    <w:rsid w:val="009C41F7"/>
    <w:rsid w:val="009C4569"/>
    <w:rsid w:val="009C66BB"/>
    <w:rsid w:val="009D4EA2"/>
    <w:rsid w:val="009D4FE4"/>
    <w:rsid w:val="009D5C45"/>
    <w:rsid w:val="009D7CDE"/>
    <w:rsid w:val="009E14EC"/>
    <w:rsid w:val="009E3729"/>
    <w:rsid w:val="009E4BBD"/>
    <w:rsid w:val="009E5554"/>
    <w:rsid w:val="009F10F0"/>
    <w:rsid w:val="009F4519"/>
    <w:rsid w:val="009F50BB"/>
    <w:rsid w:val="009F50D2"/>
    <w:rsid w:val="009F7766"/>
    <w:rsid w:val="009F7CF2"/>
    <w:rsid w:val="00A01C19"/>
    <w:rsid w:val="00A03EC3"/>
    <w:rsid w:val="00A04E43"/>
    <w:rsid w:val="00A06F32"/>
    <w:rsid w:val="00A079C4"/>
    <w:rsid w:val="00A13ADA"/>
    <w:rsid w:val="00A16712"/>
    <w:rsid w:val="00A2058A"/>
    <w:rsid w:val="00A241DE"/>
    <w:rsid w:val="00A25643"/>
    <w:rsid w:val="00A318FF"/>
    <w:rsid w:val="00A35A66"/>
    <w:rsid w:val="00A3609C"/>
    <w:rsid w:val="00A361B0"/>
    <w:rsid w:val="00A36FFA"/>
    <w:rsid w:val="00A37AF3"/>
    <w:rsid w:val="00A40C3C"/>
    <w:rsid w:val="00A42DE1"/>
    <w:rsid w:val="00A458FB"/>
    <w:rsid w:val="00A45DD9"/>
    <w:rsid w:val="00A52B30"/>
    <w:rsid w:val="00A603FA"/>
    <w:rsid w:val="00A611FA"/>
    <w:rsid w:val="00A624DE"/>
    <w:rsid w:val="00A641BE"/>
    <w:rsid w:val="00A64657"/>
    <w:rsid w:val="00A663C4"/>
    <w:rsid w:val="00A6731F"/>
    <w:rsid w:val="00A70349"/>
    <w:rsid w:val="00A7196E"/>
    <w:rsid w:val="00A85120"/>
    <w:rsid w:val="00A8725B"/>
    <w:rsid w:val="00A915A6"/>
    <w:rsid w:val="00A91B6F"/>
    <w:rsid w:val="00A92564"/>
    <w:rsid w:val="00A93E11"/>
    <w:rsid w:val="00A94905"/>
    <w:rsid w:val="00A94962"/>
    <w:rsid w:val="00A973A1"/>
    <w:rsid w:val="00AA0EF0"/>
    <w:rsid w:val="00AA2BCD"/>
    <w:rsid w:val="00AA3EC7"/>
    <w:rsid w:val="00AA5CBB"/>
    <w:rsid w:val="00AA7780"/>
    <w:rsid w:val="00AB258A"/>
    <w:rsid w:val="00AB3C71"/>
    <w:rsid w:val="00AB5DFB"/>
    <w:rsid w:val="00AC209F"/>
    <w:rsid w:val="00AC35AE"/>
    <w:rsid w:val="00AC6813"/>
    <w:rsid w:val="00AC703C"/>
    <w:rsid w:val="00AC7B4E"/>
    <w:rsid w:val="00AD04AB"/>
    <w:rsid w:val="00AD6687"/>
    <w:rsid w:val="00AD70B7"/>
    <w:rsid w:val="00AE0626"/>
    <w:rsid w:val="00AE2841"/>
    <w:rsid w:val="00AE4DDC"/>
    <w:rsid w:val="00AE7107"/>
    <w:rsid w:val="00AF0272"/>
    <w:rsid w:val="00AF03C8"/>
    <w:rsid w:val="00AF1885"/>
    <w:rsid w:val="00AF2760"/>
    <w:rsid w:val="00AF2BE2"/>
    <w:rsid w:val="00AF3B8A"/>
    <w:rsid w:val="00AF47EF"/>
    <w:rsid w:val="00AF5B8C"/>
    <w:rsid w:val="00AF7F47"/>
    <w:rsid w:val="00B045C0"/>
    <w:rsid w:val="00B048F0"/>
    <w:rsid w:val="00B04CD8"/>
    <w:rsid w:val="00B07C78"/>
    <w:rsid w:val="00B10AED"/>
    <w:rsid w:val="00B12576"/>
    <w:rsid w:val="00B12F26"/>
    <w:rsid w:val="00B13267"/>
    <w:rsid w:val="00B17712"/>
    <w:rsid w:val="00B20E7C"/>
    <w:rsid w:val="00B232C8"/>
    <w:rsid w:val="00B278BF"/>
    <w:rsid w:val="00B313EA"/>
    <w:rsid w:val="00B3200A"/>
    <w:rsid w:val="00B32824"/>
    <w:rsid w:val="00B3282F"/>
    <w:rsid w:val="00B32F05"/>
    <w:rsid w:val="00B33BD7"/>
    <w:rsid w:val="00B3494E"/>
    <w:rsid w:val="00B35816"/>
    <w:rsid w:val="00B4057B"/>
    <w:rsid w:val="00B430DC"/>
    <w:rsid w:val="00B44041"/>
    <w:rsid w:val="00B451D0"/>
    <w:rsid w:val="00B4763B"/>
    <w:rsid w:val="00B515CC"/>
    <w:rsid w:val="00B51A11"/>
    <w:rsid w:val="00B532D2"/>
    <w:rsid w:val="00B53931"/>
    <w:rsid w:val="00B53FC3"/>
    <w:rsid w:val="00B54835"/>
    <w:rsid w:val="00B55543"/>
    <w:rsid w:val="00B55B41"/>
    <w:rsid w:val="00B620D8"/>
    <w:rsid w:val="00B62916"/>
    <w:rsid w:val="00B65115"/>
    <w:rsid w:val="00B65524"/>
    <w:rsid w:val="00B660C3"/>
    <w:rsid w:val="00B66867"/>
    <w:rsid w:val="00B7394A"/>
    <w:rsid w:val="00B75727"/>
    <w:rsid w:val="00B75A21"/>
    <w:rsid w:val="00B76B43"/>
    <w:rsid w:val="00B776CA"/>
    <w:rsid w:val="00B777C4"/>
    <w:rsid w:val="00B77B46"/>
    <w:rsid w:val="00B8071E"/>
    <w:rsid w:val="00B84BC8"/>
    <w:rsid w:val="00B84F90"/>
    <w:rsid w:val="00B850D8"/>
    <w:rsid w:val="00B865F6"/>
    <w:rsid w:val="00B872A7"/>
    <w:rsid w:val="00B878FD"/>
    <w:rsid w:val="00B9062A"/>
    <w:rsid w:val="00B92C1D"/>
    <w:rsid w:val="00B95933"/>
    <w:rsid w:val="00BA116F"/>
    <w:rsid w:val="00BA223D"/>
    <w:rsid w:val="00BA2B56"/>
    <w:rsid w:val="00BA363B"/>
    <w:rsid w:val="00BA62E1"/>
    <w:rsid w:val="00BA6346"/>
    <w:rsid w:val="00BB282E"/>
    <w:rsid w:val="00BC4C5A"/>
    <w:rsid w:val="00BC6DAE"/>
    <w:rsid w:val="00BC6DEA"/>
    <w:rsid w:val="00BC7408"/>
    <w:rsid w:val="00BC7E36"/>
    <w:rsid w:val="00BD191C"/>
    <w:rsid w:val="00BD22A8"/>
    <w:rsid w:val="00BD6A70"/>
    <w:rsid w:val="00BE0180"/>
    <w:rsid w:val="00BE03A4"/>
    <w:rsid w:val="00BE03E4"/>
    <w:rsid w:val="00BE33C1"/>
    <w:rsid w:val="00BE4A9C"/>
    <w:rsid w:val="00BE5505"/>
    <w:rsid w:val="00BE60FB"/>
    <w:rsid w:val="00BF04FF"/>
    <w:rsid w:val="00BF0C0B"/>
    <w:rsid w:val="00BF20CF"/>
    <w:rsid w:val="00BF3E3F"/>
    <w:rsid w:val="00BF44BF"/>
    <w:rsid w:val="00BF5451"/>
    <w:rsid w:val="00BF5A4E"/>
    <w:rsid w:val="00C01E06"/>
    <w:rsid w:val="00C02314"/>
    <w:rsid w:val="00C03B00"/>
    <w:rsid w:val="00C04B57"/>
    <w:rsid w:val="00C077E4"/>
    <w:rsid w:val="00C10171"/>
    <w:rsid w:val="00C120D7"/>
    <w:rsid w:val="00C1264C"/>
    <w:rsid w:val="00C2020A"/>
    <w:rsid w:val="00C21CF5"/>
    <w:rsid w:val="00C22099"/>
    <w:rsid w:val="00C223E2"/>
    <w:rsid w:val="00C2268E"/>
    <w:rsid w:val="00C24784"/>
    <w:rsid w:val="00C262CE"/>
    <w:rsid w:val="00C26EB8"/>
    <w:rsid w:val="00C324ED"/>
    <w:rsid w:val="00C33FD6"/>
    <w:rsid w:val="00C555C0"/>
    <w:rsid w:val="00C608C8"/>
    <w:rsid w:val="00C61779"/>
    <w:rsid w:val="00C624B2"/>
    <w:rsid w:val="00C66098"/>
    <w:rsid w:val="00C676A4"/>
    <w:rsid w:val="00C70527"/>
    <w:rsid w:val="00C71E58"/>
    <w:rsid w:val="00C73FCA"/>
    <w:rsid w:val="00C742FF"/>
    <w:rsid w:val="00C74CA2"/>
    <w:rsid w:val="00C77F42"/>
    <w:rsid w:val="00C81B1E"/>
    <w:rsid w:val="00C86619"/>
    <w:rsid w:val="00C9318A"/>
    <w:rsid w:val="00C93B49"/>
    <w:rsid w:val="00C93B79"/>
    <w:rsid w:val="00C95CB4"/>
    <w:rsid w:val="00C96884"/>
    <w:rsid w:val="00CA0329"/>
    <w:rsid w:val="00CA07FB"/>
    <w:rsid w:val="00CA398A"/>
    <w:rsid w:val="00CA4C0A"/>
    <w:rsid w:val="00CA5FC5"/>
    <w:rsid w:val="00CB1104"/>
    <w:rsid w:val="00CB126C"/>
    <w:rsid w:val="00CB2142"/>
    <w:rsid w:val="00CB3276"/>
    <w:rsid w:val="00CB4D23"/>
    <w:rsid w:val="00CC00CB"/>
    <w:rsid w:val="00CC178D"/>
    <w:rsid w:val="00CC1EDC"/>
    <w:rsid w:val="00CC357D"/>
    <w:rsid w:val="00CC4A07"/>
    <w:rsid w:val="00CC7CDD"/>
    <w:rsid w:val="00CD1966"/>
    <w:rsid w:val="00CD2B82"/>
    <w:rsid w:val="00CD35C5"/>
    <w:rsid w:val="00CD366E"/>
    <w:rsid w:val="00CD4F6B"/>
    <w:rsid w:val="00CD5D32"/>
    <w:rsid w:val="00CE2156"/>
    <w:rsid w:val="00CE2254"/>
    <w:rsid w:val="00CE684E"/>
    <w:rsid w:val="00CF18C0"/>
    <w:rsid w:val="00D0215A"/>
    <w:rsid w:val="00D06575"/>
    <w:rsid w:val="00D06579"/>
    <w:rsid w:val="00D065D0"/>
    <w:rsid w:val="00D06BA5"/>
    <w:rsid w:val="00D11912"/>
    <w:rsid w:val="00D12311"/>
    <w:rsid w:val="00D12374"/>
    <w:rsid w:val="00D12893"/>
    <w:rsid w:val="00D16512"/>
    <w:rsid w:val="00D207A6"/>
    <w:rsid w:val="00D216D2"/>
    <w:rsid w:val="00D218ED"/>
    <w:rsid w:val="00D21DAC"/>
    <w:rsid w:val="00D23C3C"/>
    <w:rsid w:val="00D24280"/>
    <w:rsid w:val="00D271B4"/>
    <w:rsid w:val="00D33B95"/>
    <w:rsid w:val="00D3457B"/>
    <w:rsid w:val="00D35EAB"/>
    <w:rsid w:val="00D37308"/>
    <w:rsid w:val="00D41723"/>
    <w:rsid w:val="00D43B92"/>
    <w:rsid w:val="00D441C0"/>
    <w:rsid w:val="00D47342"/>
    <w:rsid w:val="00D5267A"/>
    <w:rsid w:val="00D714C9"/>
    <w:rsid w:val="00D724E6"/>
    <w:rsid w:val="00D7357A"/>
    <w:rsid w:val="00D77466"/>
    <w:rsid w:val="00D81DF0"/>
    <w:rsid w:val="00D82BDB"/>
    <w:rsid w:val="00D8439D"/>
    <w:rsid w:val="00D91363"/>
    <w:rsid w:val="00D91CE1"/>
    <w:rsid w:val="00D91E9A"/>
    <w:rsid w:val="00D92F0D"/>
    <w:rsid w:val="00D95C06"/>
    <w:rsid w:val="00D96709"/>
    <w:rsid w:val="00D97162"/>
    <w:rsid w:val="00DA056F"/>
    <w:rsid w:val="00DA1A01"/>
    <w:rsid w:val="00DA42A3"/>
    <w:rsid w:val="00DA5661"/>
    <w:rsid w:val="00DA6388"/>
    <w:rsid w:val="00DB2D8D"/>
    <w:rsid w:val="00DB3175"/>
    <w:rsid w:val="00DB3F67"/>
    <w:rsid w:val="00DB4918"/>
    <w:rsid w:val="00DC0622"/>
    <w:rsid w:val="00DC0647"/>
    <w:rsid w:val="00DC21B7"/>
    <w:rsid w:val="00DC4CB0"/>
    <w:rsid w:val="00DC52C0"/>
    <w:rsid w:val="00DD02A6"/>
    <w:rsid w:val="00DD04E0"/>
    <w:rsid w:val="00DD08DA"/>
    <w:rsid w:val="00DD2349"/>
    <w:rsid w:val="00DD5C87"/>
    <w:rsid w:val="00DD5EC7"/>
    <w:rsid w:val="00DD7576"/>
    <w:rsid w:val="00DD7E44"/>
    <w:rsid w:val="00DD7F29"/>
    <w:rsid w:val="00DE217F"/>
    <w:rsid w:val="00DE686E"/>
    <w:rsid w:val="00DE793C"/>
    <w:rsid w:val="00DF2CE5"/>
    <w:rsid w:val="00DF2F85"/>
    <w:rsid w:val="00DF3B90"/>
    <w:rsid w:val="00DF465A"/>
    <w:rsid w:val="00DF4FC3"/>
    <w:rsid w:val="00DF645B"/>
    <w:rsid w:val="00E03F1F"/>
    <w:rsid w:val="00E07464"/>
    <w:rsid w:val="00E07B44"/>
    <w:rsid w:val="00E1137F"/>
    <w:rsid w:val="00E158F7"/>
    <w:rsid w:val="00E17815"/>
    <w:rsid w:val="00E2048A"/>
    <w:rsid w:val="00E23258"/>
    <w:rsid w:val="00E23FA7"/>
    <w:rsid w:val="00E250EE"/>
    <w:rsid w:val="00E25F5D"/>
    <w:rsid w:val="00E26FA5"/>
    <w:rsid w:val="00E27AAB"/>
    <w:rsid w:val="00E371ED"/>
    <w:rsid w:val="00E37B34"/>
    <w:rsid w:val="00E4318E"/>
    <w:rsid w:val="00E4342C"/>
    <w:rsid w:val="00E440D5"/>
    <w:rsid w:val="00E44F88"/>
    <w:rsid w:val="00E46308"/>
    <w:rsid w:val="00E4641A"/>
    <w:rsid w:val="00E5029F"/>
    <w:rsid w:val="00E503AC"/>
    <w:rsid w:val="00E50AE9"/>
    <w:rsid w:val="00E5363C"/>
    <w:rsid w:val="00E608A5"/>
    <w:rsid w:val="00E62FDE"/>
    <w:rsid w:val="00E6516F"/>
    <w:rsid w:val="00E666A0"/>
    <w:rsid w:val="00E67541"/>
    <w:rsid w:val="00E676AA"/>
    <w:rsid w:val="00E74402"/>
    <w:rsid w:val="00E76620"/>
    <w:rsid w:val="00E83F01"/>
    <w:rsid w:val="00E842AB"/>
    <w:rsid w:val="00E86281"/>
    <w:rsid w:val="00E87D02"/>
    <w:rsid w:val="00E90CA2"/>
    <w:rsid w:val="00E939E3"/>
    <w:rsid w:val="00EA0E31"/>
    <w:rsid w:val="00EA167B"/>
    <w:rsid w:val="00EA2296"/>
    <w:rsid w:val="00EA3EA5"/>
    <w:rsid w:val="00EA61F0"/>
    <w:rsid w:val="00EA6D23"/>
    <w:rsid w:val="00EA6DC9"/>
    <w:rsid w:val="00EB10BA"/>
    <w:rsid w:val="00EB47C0"/>
    <w:rsid w:val="00EB551C"/>
    <w:rsid w:val="00EC06F1"/>
    <w:rsid w:val="00EC15AF"/>
    <w:rsid w:val="00EC2B52"/>
    <w:rsid w:val="00EC61AE"/>
    <w:rsid w:val="00ED23A1"/>
    <w:rsid w:val="00ED2A80"/>
    <w:rsid w:val="00ED4F4F"/>
    <w:rsid w:val="00ED634D"/>
    <w:rsid w:val="00EE001D"/>
    <w:rsid w:val="00EE022D"/>
    <w:rsid w:val="00EE0519"/>
    <w:rsid w:val="00EE0F0D"/>
    <w:rsid w:val="00EE3069"/>
    <w:rsid w:val="00EE5D5A"/>
    <w:rsid w:val="00EF336D"/>
    <w:rsid w:val="00EF33BD"/>
    <w:rsid w:val="00EF3C93"/>
    <w:rsid w:val="00EF6117"/>
    <w:rsid w:val="00F00135"/>
    <w:rsid w:val="00F00974"/>
    <w:rsid w:val="00F109C8"/>
    <w:rsid w:val="00F12BFC"/>
    <w:rsid w:val="00F12C72"/>
    <w:rsid w:val="00F1319E"/>
    <w:rsid w:val="00F142B7"/>
    <w:rsid w:val="00F16542"/>
    <w:rsid w:val="00F17C79"/>
    <w:rsid w:val="00F20154"/>
    <w:rsid w:val="00F21868"/>
    <w:rsid w:val="00F2290E"/>
    <w:rsid w:val="00F22FA7"/>
    <w:rsid w:val="00F23853"/>
    <w:rsid w:val="00F24206"/>
    <w:rsid w:val="00F30E52"/>
    <w:rsid w:val="00F315FF"/>
    <w:rsid w:val="00F32D7F"/>
    <w:rsid w:val="00F333D9"/>
    <w:rsid w:val="00F3717F"/>
    <w:rsid w:val="00F40160"/>
    <w:rsid w:val="00F41C4C"/>
    <w:rsid w:val="00F43348"/>
    <w:rsid w:val="00F45DD5"/>
    <w:rsid w:val="00F500EA"/>
    <w:rsid w:val="00F51073"/>
    <w:rsid w:val="00F51440"/>
    <w:rsid w:val="00F553CE"/>
    <w:rsid w:val="00F56C5C"/>
    <w:rsid w:val="00F576C0"/>
    <w:rsid w:val="00F617DC"/>
    <w:rsid w:val="00F62F35"/>
    <w:rsid w:val="00F63556"/>
    <w:rsid w:val="00F6693D"/>
    <w:rsid w:val="00F676FE"/>
    <w:rsid w:val="00F701B2"/>
    <w:rsid w:val="00F72046"/>
    <w:rsid w:val="00F73A71"/>
    <w:rsid w:val="00F74909"/>
    <w:rsid w:val="00F74D18"/>
    <w:rsid w:val="00F761BF"/>
    <w:rsid w:val="00F76A0E"/>
    <w:rsid w:val="00F82179"/>
    <w:rsid w:val="00F83389"/>
    <w:rsid w:val="00F835F4"/>
    <w:rsid w:val="00F861D4"/>
    <w:rsid w:val="00F9096A"/>
    <w:rsid w:val="00F910BB"/>
    <w:rsid w:val="00F92BCF"/>
    <w:rsid w:val="00FA2BF1"/>
    <w:rsid w:val="00FA59FD"/>
    <w:rsid w:val="00FA654E"/>
    <w:rsid w:val="00FB18D5"/>
    <w:rsid w:val="00FB4AAB"/>
    <w:rsid w:val="00FB65D5"/>
    <w:rsid w:val="00FB6D36"/>
    <w:rsid w:val="00FC3CDB"/>
    <w:rsid w:val="00FC4B8E"/>
    <w:rsid w:val="00FC4E9C"/>
    <w:rsid w:val="00FC6294"/>
    <w:rsid w:val="00FC6927"/>
    <w:rsid w:val="00FD41DA"/>
    <w:rsid w:val="00FE2609"/>
    <w:rsid w:val="00FE32B9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9E327"/>
  <w15:docId w15:val="{2C6550D9-23A4-4B12-BF78-38A212E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E58E2"/>
    <w:pPr>
      <w:widowControl w:val="0"/>
      <w:autoSpaceDE w:val="0"/>
      <w:autoSpaceDN w:val="0"/>
      <w:ind w:left="546" w:right="142" w:hanging="8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9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5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0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0B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50D2"/>
    <w:rPr>
      <w:rFonts w:ascii="Calibri" w:eastAsiaTheme="minorHAnsi" w:hAnsi="Calibri" w:cstheme="minorBid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F50D2"/>
    <w:rPr>
      <w:rFonts w:ascii="Calibri" w:hAnsi="Calibri"/>
    </w:rPr>
  </w:style>
  <w:style w:type="paragraph" w:customStyle="1" w:styleId="Default">
    <w:name w:val="Default"/>
    <w:rsid w:val="00B906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AE"/>
    <w:rPr>
      <w:rFonts w:ascii="Tahoma" w:eastAsia="Times New Roman" w:hAnsi="Tahoma" w:cs="Tahoma"/>
      <w:sz w:val="16"/>
      <w:szCs w:val="16"/>
    </w:rPr>
  </w:style>
  <w:style w:type="paragraph" w:customStyle="1" w:styleId="5ED2759B8FA0421CA5650378E4C5B9AB">
    <w:name w:val="5ED2759B8FA0421CA5650378E4C5B9AB"/>
    <w:rsid w:val="00883F6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A2B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58E2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F2E2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F2E2E"/>
    <w:rPr>
      <w:rFonts w:ascii="Calibri" w:eastAsia="Calibri" w:hAnsi="Calibri" w:cs="Calibri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4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1C4C"/>
    <w:pPr>
      <w:spacing w:after="0" w:line="240" w:lineRule="auto"/>
    </w:pPr>
    <w:rPr>
      <w:rFonts w:eastAsiaTheme="minorEastAsia"/>
    </w:rPr>
  </w:style>
  <w:style w:type="paragraph" w:customStyle="1" w:styleId="p7">
    <w:name w:val="p7"/>
    <w:basedOn w:val="Normal"/>
    <w:rsid w:val="00917C6B"/>
    <w:pPr>
      <w:widowControl w:val="0"/>
      <w:tabs>
        <w:tab w:val="left" w:pos="680"/>
      </w:tabs>
      <w:spacing w:line="280" w:lineRule="atLeast"/>
      <w:ind w:left="760"/>
    </w:pPr>
    <w:rPr>
      <w:snapToGrid w:val="0"/>
      <w:szCs w:val="20"/>
    </w:rPr>
  </w:style>
  <w:style w:type="character" w:styleId="Emphasis">
    <w:name w:val="Emphasis"/>
    <w:basedOn w:val="DefaultParagraphFont"/>
    <w:uiPriority w:val="20"/>
    <w:qFormat/>
    <w:rsid w:val="000A533D"/>
    <w:rPr>
      <w:i/>
      <w:iCs/>
    </w:rPr>
  </w:style>
  <w:style w:type="paragraph" w:customStyle="1" w:styleId="xxmsonormal">
    <w:name w:val="x_x_msonormal"/>
    <w:basedOn w:val="Normal"/>
    <w:rsid w:val="00FC4E9C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784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1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D555AB0F26D48AE6EEE1C3422E5CE" ma:contentTypeVersion="12" ma:contentTypeDescription="Create a new document." ma:contentTypeScope="" ma:versionID="41d24a24dd3d842b6cd49bc3b4f6f1b6">
  <xsd:schema xmlns:xsd="http://www.w3.org/2001/XMLSchema" xmlns:xs="http://www.w3.org/2001/XMLSchema" xmlns:p="http://schemas.microsoft.com/office/2006/metadata/properties" xmlns:ns2="37201c9a-d3d8-4bc1-82cc-4aa3c903529e" xmlns:ns3="221bf8fa-56fa-4268-a329-5b63e9991e8f" targetNamespace="http://schemas.microsoft.com/office/2006/metadata/properties" ma:root="true" ma:fieldsID="df04c1d8ba458afd8d78d9c3024f70ce" ns2:_="" ns3:_="">
    <xsd:import namespace="37201c9a-d3d8-4bc1-82cc-4aa3c903529e"/>
    <xsd:import namespace="221bf8fa-56fa-4268-a329-5b63e9991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1c9a-d3d8-4bc1-82cc-4aa3c9035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289318-09e3-4f21-acbf-5759a18c0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bf8fa-56fa-4268-a329-5b63e9991e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e2cb79-af8c-4d6d-bfc3-f371df294db3}" ma:internalName="TaxCatchAll" ma:showField="CatchAllData" ma:web="221bf8fa-56fa-4268-a329-5b63e9991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01c9a-d3d8-4bc1-82cc-4aa3c903529e">
      <Terms xmlns="http://schemas.microsoft.com/office/infopath/2007/PartnerControls"/>
    </lcf76f155ced4ddcb4097134ff3c332f>
    <TaxCatchAll xmlns="221bf8fa-56fa-4268-a329-5b63e9991e8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795538-63CA-48CC-8C11-7AAA7AC8D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01c9a-d3d8-4bc1-82cc-4aa3c903529e"/>
    <ds:schemaRef ds:uri="221bf8fa-56fa-4268-a329-5b63e999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B91C8-293B-4C3A-BF89-91108B9E39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E41502-14F2-48DB-A0A3-39DF09E9EAD9}">
  <ds:schemaRefs>
    <ds:schemaRef ds:uri="http://schemas.microsoft.com/office/2006/metadata/properties"/>
    <ds:schemaRef ds:uri="http://schemas.microsoft.com/office/infopath/2007/PartnerControls"/>
    <ds:schemaRef ds:uri="37201c9a-d3d8-4bc1-82cc-4aa3c903529e"/>
    <ds:schemaRef ds:uri="221bf8fa-56fa-4268-a329-5b63e9991e8f"/>
  </ds:schemaRefs>
</ds:datastoreItem>
</file>

<file path=customXml/itemProps5.xml><?xml version="1.0" encoding="utf-8"?>
<ds:datastoreItem xmlns:ds="http://schemas.openxmlformats.org/officeDocument/2006/customXml" ds:itemID="{8AC23F98-E356-445E-A28D-BFEC0C961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Meeting</vt:lpstr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Meeting</dc:title>
  <dc:creator>Victoria Anton</dc:creator>
  <cp:lastModifiedBy>Samantha Robertson</cp:lastModifiedBy>
  <cp:revision>47</cp:revision>
  <cp:lastPrinted>2023-08-14T17:26:00Z</cp:lastPrinted>
  <dcterms:created xsi:type="dcterms:W3CDTF">2025-08-20T21:56:00Z</dcterms:created>
  <dcterms:modified xsi:type="dcterms:W3CDTF">2025-08-21T18:30:00Z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c10fc5f1f08a0c88f1b72e2698354b53dccec0fcf87cbc7aab45e130260c9252</vt:lpwstr>
  </property>
  <property fmtid="{D5CDD505-2E9C-101B-9397-08002B2CF9AE}" pid="3" name="ContentTypeId">
    <vt:lpwstr>0x010100F21D555AB0F26D48AE6EEE1C3422E5CE</vt:lpwstr>
  </property>
  <property fmtid="{D5CDD505-2E9C-101B-9397-08002B2CF9AE}" pid="4" name="Order">
    <vt:r8>210200</vt:r8>
  </property>
  <property fmtid="{D5CDD505-2E9C-101B-9397-08002B2CF9AE}" pid="5" name="MediaServiceImageTags">
    <vt:lpwstr/>
  </property>
</Properties>
</file>